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CD" w:rsidRPr="001724CD" w:rsidRDefault="001724CD" w:rsidP="001724CD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1724CD" w:rsidRPr="001724CD" w:rsidRDefault="001724CD" w:rsidP="001724CD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>Nombre del cliente: ___________________________________  Fecha de nacimiento: _______________________</w:t>
      </w:r>
    </w:p>
    <w:p w:rsidR="001724CD" w:rsidRPr="001724CD" w:rsidRDefault="001724CD" w:rsidP="001724CD">
      <w:pPr>
        <w:tabs>
          <w:tab w:val="left" w:pos="828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1724CD">
        <w:rPr>
          <w:rFonts w:ascii="Times New Roman" w:eastAsia="Times New Roman" w:hAnsi="Times New Roman" w:cs="Times New Roman"/>
          <w:b/>
          <w:sz w:val="20"/>
          <w:szCs w:val="20"/>
          <w:lang w:val="es-US"/>
        </w:rPr>
        <w:t>Autorizo</w:t>
      </w:r>
      <w:r w:rsidRPr="001724CD">
        <w:rPr>
          <w:rFonts w:ascii="Times New Roman" w:eastAsia="Times New Roman" w:hAnsi="Times New Roman" w:cs="Times New Roman"/>
          <w:b/>
          <w:sz w:val="20"/>
          <w:szCs w:val="20"/>
        </w:rPr>
        <w:t xml:space="preserve"> ​​a Communities for People (C4P) a:</w:t>
      </w:r>
      <w:r w:rsidRPr="001724CD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1724CD" w:rsidRPr="001724CD" w:rsidRDefault="001724CD" w:rsidP="001724CD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OBTENER información de:       </w:t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DIVULGAR información a: </w:t>
      </w:r>
    </w:p>
    <w:p w:rsidR="001724CD" w:rsidRPr="001724CD" w:rsidRDefault="001724CD" w:rsidP="001724CD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>Nombre / Agencia: ___________________________________________Teléfono: __________________________</w:t>
      </w:r>
    </w:p>
    <w:p w:rsidR="001724CD" w:rsidRPr="001724CD" w:rsidRDefault="001724CD" w:rsidP="001724CD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>Dirección</w:t>
      </w:r>
      <w:proofErr w:type="gramStart"/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>:_</w:t>
      </w:r>
      <w:proofErr w:type="gramEnd"/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>____________________________________________________________________________________</w:t>
      </w:r>
    </w:p>
    <w:p w:rsidR="001724CD" w:rsidRPr="001724CD" w:rsidRDefault="001724CD" w:rsidP="001724CD">
      <w:pPr>
        <w:rPr>
          <w:rFonts w:ascii="Times New Roman" w:eastAsia="Times New Roman" w:hAnsi="Times New Roman" w:cs="Times New Roman"/>
          <w:b/>
          <w:sz w:val="20"/>
          <w:szCs w:val="20"/>
          <w:lang w:val="es-ES"/>
        </w:rPr>
      </w:pPr>
      <w:r w:rsidRPr="001724CD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Información a revelar (marque todo lo que corresponda):</w:t>
      </w:r>
    </w:p>
    <w:p w:rsidR="001724CD" w:rsidRPr="001724CD" w:rsidRDefault="001724CD" w:rsidP="001724CD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Resumen de altas </w:t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Evaluación psiquiátrica </w:t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Notas de progreso mensuales/semanales </w:t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eastAsia="Times New Roman" w:cs="Times New Roman"/>
          <w:sz w:val="20"/>
          <w:szCs w:val="20"/>
          <w:lang w:val="es-ES"/>
        </w:rPr>
        <w:t xml:space="preserve"> </w:t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Evaluación (es) </w:t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Plan de tratamiento </w:t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Historia clínica y examen físico </w:t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Datos de laboratorio  </w:t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eastAsia="Times New Roman" w:cs="Times New Roman"/>
          <w:sz w:val="20"/>
          <w:szCs w:val="20"/>
          <w:lang w:val="es-ES"/>
        </w:rPr>
        <w:t xml:space="preserve"> </w:t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Pruebas psicológicas </w:t>
      </w:r>
    </w:p>
    <w:p w:rsidR="001724CD" w:rsidRPr="001724CD" w:rsidRDefault="001724CD" w:rsidP="001724CD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Otro, especifique: ________________________________</w:t>
      </w:r>
    </w:p>
    <w:p w:rsidR="001724CD" w:rsidRPr="001724CD" w:rsidRDefault="001724CD" w:rsidP="001724CD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1724CD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Para las siguientes fechas de servicio</w:t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>: _____________________________________________________________</w:t>
      </w:r>
    </w:p>
    <w:p w:rsidR="001724CD" w:rsidRPr="001724CD" w:rsidRDefault="001724CD" w:rsidP="001724CD">
      <w:pPr>
        <w:rPr>
          <w:rFonts w:ascii="Times New Roman" w:eastAsia="Times New Roman" w:hAnsi="Times New Roman" w:cs="Times New Roman"/>
          <w:b/>
          <w:sz w:val="20"/>
          <w:szCs w:val="20"/>
          <w:lang w:val="es-ES"/>
        </w:rPr>
      </w:pPr>
      <w:r w:rsidRPr="001724CD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Para propósitos de:</w:t>
      </w:r>
    </w:p>
    <w:p w:rsidR="001724CD" w:rsidRPr="001724CD" w:rsidRDefault="001724CD" w:rsidP="001724CD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Atención al cliente  </w:t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eastAsia="Times New Roman" w:cs="Times New Roman"/>
          <w:sz w:val="20"/>
          <w:szCs w:val="20"/>
          <w:lang w:val="es-ES"/>
        </w:rPr>
        <w:t xml:space="preserve"> </w:t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Solicitud del cliente  </w:t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eastAsia="Times New Roman" w:cs="Times New Roman"/>
          <w:sz w:val="20"/>
          <w:szCs w:val="20"/>
          <w:lang w:val="es-ES"/>
        </w:rPr>
        <w:t xml:space="preserve"> </w:t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Coordinación y defensa de casos  </w:t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Asuntos legales</w:t>
      </w:r>
    </w:p>
    <w:p w:rsidR="001724CD" w:rsidRPr="001724CD" w:rsidRDefault="001724CD" w:rsidP="001724CD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Otro, especifique: ________________________________</w:t>
      </w:r>
    </w:p>
    <w:p w:rsidR="001724CD" w:rsidRPr="001724CD" w:rsidRDefault="001724CD" w:rsidP="001724CD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1724CD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Método de divulgación</w:t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: (marque </w:t>
      </w:r>
      <w:r w:rsidRPr="001724C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s-ES"/>
        </w:rPr>
        <w:t>todo</w:t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lo que corresponda) </w:t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FAX  </w:t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eastAsia="Times New Roman" w:cs="Times New Roman"/>
          <w:sz w:val="20"/>
          <w:szCs w:val="20"/>
          <w:lang w:val="es-ES"/>
        </w:rPr>
        <w:t xml:space="preserve"> </w:t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Fotocopia </w:t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Verbal / Teléfono              </w:t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 Correo electrónico</w:t>
      </w:r>
    </w:p>
    <w:p w:rsidR="001724CD" w:rsidRPr="001724CD" w:rsidRDefault="001724CD" w:rsidP="001724CD">
      <w:pPr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En la medida en que corresponda, entiendo que mi expediente puede contener información que se considera confidencial según la ley. Mi (s) marca (s) de verificación a continuación indican (n) que </w:t>
      </w:r>
      <w:r w:rsidRPr="001724CD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s-ES"/>
        </w:rPr>
        <w:t>no permito</w:t>
      </w:r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que se divulgue información de este tipo, de existir alguna. Entiendo que si no marco la casilla, C4P </w:t>
      </w:r>
      <w:r w:rsidRPr="001724CD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s-ES"/>
        </w:rPr>
        <w:t>divulgará</w:t>
      </w:r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dicha información sobre mí si existe.</w:t>
      </w:r>
    </w:p>
    <w:p w:rsidR="001724CD" w:rsidRPr="001724CD" w:rsidRDefault="001724CD" w:rsidP="001724CD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Infección por VIH / SIDA  </w:t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eastAsia="Times New Roman" w:cs="Times New Roman"/>
          <w:sz w:val="20"/>
          <w:szCs w:val="20"/>
          <w:lang w:val="es-ES"/>
        </w:rPr>
        <w:t xml:space="preserve"> </w:t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Enfermedad de transmisión sexual </w:t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24CD">
        <w:rPr>
          <w:rFonts w:eastAsia="Times New Roman" w:cs="Times New Roman"/>
          <w:sz w:val="20"/>
          <w:szCs w:val="20"/>
          <w:lang w:val="es-ES"/>
        </w:rPr>
        <w:instrText xml:space="preserve"> FORMCHECKBOX </w:instrText>
      </w:r>
      <w:r w:rsidRPr="001724CD">
        <w:rPr>
          <w:rFonts w:eastAsia="Times New Roman" w:cs="Times New Roman"/>
          <w:sz w:val="20"/>
          <w:szCs w:val="20"/>
          <w:lang w:val="es-ES"/>
        </w:rPr>
      </w:r>
      <w:r w:rsidRPr="001724CD">
        <w:rPr>
          <w:rFonts w:eastAsia="Times New Roman" w:cs="Times New Roman"/>
          <w:sz w:val="20"/>
          <w:szCs w:val="20"/>
          <w:lang w:val="es-ES"/>
        </w:rPr>
        <w:fldChar w:fldCharType="end"/>
      </w: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Tratamiento por abuso de alcohol o drogas</w:t>
      </w:r>
    </w:p>
    <w:p w:rsidR="001724CD" w:rsidRPr="001724CD" w:rsidRDefault="001724CD" w:rsidP="001724CD">
      <w:pPr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Entiendo que estos expedientes están protegidos por la Ley General de Rhode Island y las Normas de Privacidad Federales y </w:t>
      </w:r>
      <w:r w:rsidRPr="001724CD">
        <w:rPr>
          <w:rFonts w:ascii="Times New Roman" w:eastAsia="Times New Roman" w:hAnsi="Times New Roman" w:cs="Times New Roman"/>
          <w:b/>
          <w:i/>
          <w:sz w:val="18"/>
          <w:szCs w:val="18"/>
          <w:lang w:val="es-ES"/>
        </w:rPr>
        <w:t>no pueden divulgarse sin mi consentimiento por escrito, a menos que la ley disponga lo contrario</w:t>
      </w:r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. También entiendo que si mis registros involucran abuso de alcohol o drogas, están además protegidos bajo la </w:t>
      </w:r>
      <w:r w:rsidRPr="001724CD">
        <w:rPr>
          <w:rFonts w:ascii="Times New Roman" w:eastAsia="Times New Roman" w:hAnsi="Times New Roman" w:cs="Times New Roman"/>
          <w:i/>
          <w:sz w:val="18"/>
          <w:szCs w:val="18"/>
          <w:lang w:val="es-ES"/>
        </w:rPr>
        <w:t>Regulación Federal 42 CFR Parte II: Confidencialidad de los Registros de Pacientes con Abuso de Alcohol y Drogas</w:t>
      </w:r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>.</w:t>
      </w:r>
    </w:p>
    <w:p w:rsidR="001724CD" w:rsidRPr="001724CD" w:rsidRDefault="001724CD" w:rsidP="001724CD">
      <w:pPr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Entiendo que si el destinatario de esta información no es un proveedor de atención médica o un plan de salud cubierto por las reglamentaciones federales de privacidad, la información descrita anteriormente podrá volver a divulgarse y ya no estará protegida por la ley. Como tal, libero a </w:t>
      </w:r>
      <w:proofErr w:type="spellStart"/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>Communities</w:t>
      </w:r>
      <w:proofErr w:type="spellEnd"/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>for</w:t>
      </w:r>
      <w:proofErr w:type="spellEnd"/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>People</w:t>
      </w:r>
      <w:proofErr w:type="spellEnd"/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y sus empleados de toda responsabilidad derivada de esta divulgación.</w:t>
      </w:r>
    </w:p>
    <w:p w:rsidR="001724CD" w:rsidRPr="001724CD" w:rsidRDefault="001724CD" w:rsidP="001724CD">
      <w:pPr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Este consentimiento tendrá una duración de no más de un año a partir de la fecha de este formulario (90 días para una publicación única). Entiendo que puedo revocar esta autorización notificando </w:t>
      </w:r>
      <w:proofErr w:type="spellStart"/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>Communities</w:t>
      </w:r>
      <w:proofErr w:type="spellEnd"/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>for</w:t>
      </w:r>
      <w:proofErr w:type="spellEnd"/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>People</w:t>
      </w:r>
      <w:proofErr w:type="spellEnd"/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 por escrito. Entiendo que cualquier información revelada previamente no estaría sujeta a mi solicitud.</w:t>
      </w:r>
    </w:p>
    <w:p w:rsidR="001724CD" w:rsidRPr="001724CD" w:rsidRDefault="001724CD" w:rsidP="001724CD">
      <w:pPr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1724CD">
        <w:rPr>
          <w:rFonts w:ascii="Times New Roman" w:eastAsia="Times New Roman" w:hAnsi="Times New Roman" w:cs="Times New Roman"/>
          <w:sz w:val="18"/>
          <w:szCs w:val="18"/>
          <w:lang w:val="es-ES"/>
        </w:rPr>
        <w:t>Entiendo que autorizar la divulgación de esta información de salud es voluntaria. Puedo negarme a firmar la autorización. No necesito firmar este formulario para garantizar el tratamiento. Entiendo que puedo inspeccionar u obtener información para ser utilizada o divulgada según lo dispuesto en CFR 164.524</w:t>
      </w:r>
      <w:r w:rsidRPr="001724CD">
        <w:rPr>
          <w:rFonts w:ascii="Times New Roman" w:eastAsia="Times New Roman" w:hAnsi="Times New Roman" w:cs="Times New Roman"/>
          <w:sz w:val="16"/>
          <w:szCs w:val="16"/>
          <w:lang w:val="es-ES"/>
        </w:rPr>
        <w:t>.</w:t>
      </w:r>
    </w:p>
    <w:p w:rsidR="001724CD" w:rsidRPr="001724CD" w:rsidRDefault="001724CD" w:rsidP="001724CD">
      <w:pPr>
        <w:rPr>
          <w:rFonts w:ascii="Times New Roman" w:eastAsia="Times New Roman" w:hAnsi="Times New Roman" w:cs="Times New Roman"/>
          <w:b/>
          <w:sz w:val="20"/>
          <w:szCs w:val="20"/>
          <w:lang w:val="es-ES"/>
        </w:rPr>
      </w:pPr>
    </w:p>
    <w:p w:rsidR="001724CD" w:rsidRPr="001724CD" w:rsidRDefault="001724CD" w:rsidP="001724CD">
      <w:pPr>
        <w:rPr>
          <w:rFonts w:ascii="Times New Roman" w:eastAsia="Times New Roman" w:hAnsi="Times New Roman" w:cs="Times New Roman"/>
          <w:b/>
          <w:sz w:val="20"/>
          <w:szCs w:val="20"/>
          <w:lang w:val="es-ES"/>
        </w:rPr>
      </w:pPr>
      <w:r w:rsidRPr="001724CD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Confirmo que he leído y entiendo completamente lo anterior y no tengo más preguntas</w:t>
      </w:r>
    </w:p>
    <w:p w:rsidR="001724CD" w:rsidRDefault="001724CD" w:rsidP="001724CD">
      <w:pPr>
        <w:rPr>
          <w:rFonts w:ascii="Times New Roman" w:eastAsia="Times New Roman" w:hAnsi="Times New Roman" w:cs="Times New Roman"/>
          <w:b/>
          <w:sz w:val="20"/>
          <w:szCs w:val="20"/>
          <w:lang w:val="es-ES"/>
        </w:rPr>
      </w:pPr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>_____________________________________________________________________________________________Firma del cliente / padre / tutor legal (si el cliente es menor de edad)                                   Fecha</w:t>
      </w:r>
      <w:r w:rsidRPr="001724CD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 xml:space="preserve"> </w:t>
      </w:r>
    </w:p>
    <w:p w:rsidR="001724CD" w:rsidRPr="001724CD" w:rsidRDefault="001724CD" w:rsidP="001724CD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bookmarkStart w:id="0" w:name="_GoBack"/>
      <w:bookmarkEnd w:id="0"/>
      <w:r w:rsidRPr="001724CD">
        <w:rPr>
          <w:rFonts w:ascii="Times New Roman" w:eastAsia="Times New Roman" w:hAnsi="Times New Roman" w:cs="Times New Roman"/>
          <w:sz w:val="20"/>
          <w:szCs w:val="20"/>
          <w:lang w:val="es-ES"/>
        </w:rPr>
        <w:t>_____________________________________________________________________________________________Firma y nombre impreso del testigo                                                                                       Fecha</w:t>
      </w:r>
    </w:p>
    <w:p w:rsidR="001724CD" w:rsidRPr="001724CD" w:rsidRDefault="001724CD" w:rsidP="001724CD">
      <w:pPr>
        <w:rPr>
          <w:rFonts w:eastAsia="Times New Roman" w:cs="Times New Roman"/>
          <w:lang w:val="es-ES"/>
        </w:rPr>
      </w:pPr>
    </w:p>
    <w:p w:rsidR="00C35FAB" w:rsidRPr="001724CD" w:rsidRDefault="001724CD" w:rsidP="001724CD">
      <w:pPr>
        <w:rPr>
          <w:lang w:val="es-US"/>
        </w:rPr>
      </w:pPr>
      <w:r w:rsidRPr="001724CD">
        <w:rPr>
          <w:rFonts w:ascii="Times New Roman" w:eastAsia="Times New Roman" w:hAnsi="Times New Roman" w:cs="Times New Roman"/>
          <w:b/>
          <w:lang w:val="es-ES"/>
        </w:rPr>
        <w:t xml:space="preserve">POR FAVOR ENTREGUE AL CLIENTE CON UNA COPIA </w:t>
      </w:r>
      <w:r w:rsidRPr="001724CD">
        <w:rPr>
          <w:rFonts w:ascii="Times New Roman" w:eastAsia="Times New Roman" w:hAnsi="Times New Roman" w:cs="Times New Roman"/>
          <w:b/>
          <w:u w:val="single"/>
          <w:lang w:val="es-ES"/>
        </w:rPr>
        <w:t>FIRMAD</w:t>
      </w:r>
    </w:p>
    <w:p w:rsidR="001724CD" w:rsidRPr="001724CD" w:rsidRDefault="001724CD">
      <w:pPr>
        <w:rPr>
          <w:lang w:val="es-US"/>
        </w:rPr>
      </w:pPr>
    </w:p>
    <w:sectPr w:rsidR="001724CD" w:rsidRPr="001724C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62" w:rsidRDefault="00582562" w:rsidP="001724CD">
      <w:pPr>
        <w:spacing w:after="0" w:line="240" w:lineRule="auto"/>
      </w:pPr>
      <w:r>
        <w:separator/>
      </w:r>
    </w:p>
  </w:endnote>
  <w:endnote w:type="continuationSeparator" w:id="0">
    <w:p w:rsidR="00582562" w:rsidRDefault="00582562" w:rsidP="0017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62" w:rsidRDefault="00582562" w:rsidP="001724CD">
      <w:pPr>
        <w:spacing w:after="0" w:line="240" w:lineRule="auto"/>
      </w:pPr>
      <w:r>
        <w:separator/>
      </w:r>
    </w:p>
  </w:footnote>
  <w:footnote w:type="continuationSeparator" w:id="0">
    <w:p w:rsidR="00582562" w:rsidRDefault="00582562" w:rsidP="0017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CD" w:rsidRPr="001724CD" w:rsidRDefault="001724CD" w:rsidP="001724CD">
    <w:pPr>
      <w:rPr>
        <w:rFonts w:eastAsia="Times New Roman" w:cs="Times New Roman"/>
        <w:sz w:val="20"/>
        <w:szCs w:val="20"/>
      </w:rPr>
    </w:pPr>
    <w:r w:rsidRPr="001724CD">
      <w:rPr>
        <w:rFonts w:eastAsia="Times New Roman" w:cs="Times New Roman"/>
        <w:b/>
        <w:noProof/>
        <w:sz w:val="20"/>
      </w:rPr>
      <w:drawing>
        <wp:inline distT="0" distB="0" distL="0" distR="0">
          <wp:extent cx="76200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24CD">
      <w:rPr>
        <w:rFonts w:eastAsia="Times New Roman" w:cs="Times New Roman"/>
        <w:b/>
        <w:sz w:val="26"/>
        <w:u w:val="single"/>
      </w:rPr>
      <w:t xml:space="preserve"> </w:t>
    </w:r>
    <w:r w:rsidRPr="001724CD">
      <w:rPr>
        <w:rFonts w:eastAsia="Times New Roman" w:cs="Times New Roman"/>
        <w:b/>
        <w:sz w:val="20"/>
        <w:szCs w:val="20"/>
        <w:u w:val="single"/>
      </w:rPr>
      <w:t>Communities For People, Inc.</w:t>
    </w:r>
    <w:r w:rsidRPr="001724CD">
      <w:rPr>
        <w:rFonts w:eastAsia="Times New Roman" w:cs="Times New Roman"/>
        <w:b/>
        <w:sz w:val="20"/>
        <w:szCs w:val="20"/>
        <w:u w:val="single"/>
      </w:rPr>
      <w:tab/>
    </w:r>
    <w:r w:rsidRPr="001724CD">
      <w:rPr>
        <w:rFonts w:eastAsia="Times New Roman" w:cs="Times New Roman"/>
        <w:b/>
        <w:sz w:val="20"/>
        <w:szCs w:val="20"/>
        <w:u w:val="single"/>
      </w:rPr>
      <w:tab/>
    </w:r>
    <w:r w:rsidRPr="001724CD">
      <w:rPr>
        <w:rFonts w:eastAsia="Times New Roman" w:cs="Times New Roman"/>
        <w:b/>
        <w:sz w:val="20"/>
        <w:szCs w:val="20"/>
        <w:u w:val="single"/>
      </w:rPr>
      <w:tab/>
    </w:r>
    <w:r w:rsidRPr="001724CD">
      <w:rPr>
        <w:rFonts w:eastAsia="Times New Roman" w:cs="Times New Roman"/>
        <w:b/>
        <w:sz w:val="20"/>
        <w:szCs w:val="20"/>
        <w:u w:val="single"/>
      </w:rPr>
      <w:tab/>
    </w:r>
    <w:r w:rsidRPr="001724CD">
      <w:rPr>
        <w:rFonts w:eastAsia="Times New Roman" w:cs="Times New Roman"/>
        <w:b/>
        <w:sz w:val="20"/>
        <w:szCs w:val="20"/>
        <w:u w:val="single"/>
      </w:rPr>
      <w:tab/>
    </w:r>
    <w:r w:rsidRPr="001724CD">
      <w:rPr>
        <w:rFonts w:eastAsia="Times New Roman" w:cs="Times New Roman"/>
        <w:b/>
        <w:sz w:val="20"/>
        <w:szCs w:val="20"/>
        <w:u w:val="single"/>
      </w:rPr>
      <w:tab/>
    </w:r>
    <w:r w:rsidRPr="001724CD">
      <w:rPr>
        <w:rFonts w:eastAsia="Times New Roman" w:cs="Times New Roman"/>
        <w:b/>
        <w:sz w:val="20"/>
        <w:szCs w:val="20"/>
        <w:u w:val="single"/>
      </w:rPr>
      <w:tab/>
    </w:r>
    <w:r w:rsidRPr="001724CD">
      <w:rPr>
        <w:rFonts w:eastAsia="Times New Roman" w:cs="Times New Roman"/>
        <w:b/>
        <w:sz w:val="20"/>
        <w:szCs w:val="20"/>
        <w:u w:val="single"/>
      </w:rPr>
      <w:tab/>
    </w:r>
  </w:p>
  <w:p w:rsidR="001724CD" w:rsidRPr="001724CD" w:rsidRDefault="001724CD" w:rsidP="001724CD">
    <w:pPr>
      <w:rPr>
        <w:rFonts w:eastAsia="Times New Roman" w:cs="Times New Roman"/>
        <w:b/>
        <w:noProof/>
        <w:sz w:val="20"/>
        <w:szCs w:val="20"/>
      </w:rPr>
    </w:pPr>
    <w:r w:rsidRPr="001724CD">
      <w:rPr>
        <w:rFonts w:eastAsia="Times New Roman" w:cs="Times New Roman"/>
        <w:b/>
        <w:sz w:val="20"/>
        <w:szCs w:val="20"/>
      </w:rPr>
      <w:t xml:space="preserve">                          623 </w:t>
    </w:r>
    <w:proofErr w:type="spellStart"/>
    <w:r w:rsidRPr="001724CD">
      <w:rPr>
        <w:rFonts w:eastAsia="Times New Roman" w:cs="Times New Roman"/>
        <w:b/>
        <w:sz w:val="20"/>
        <w:szCs w:val="20"/>
      </w:rPr>
      <w:t>Atwells</w:t>
    </w:r>
    <w:proofErr w:type="spellEnd"/>
    <w:r w:rsidRPr="001724CD">
      <w:rPr>
        <w:rFonts w:eastAsia="Times New Roman" w:cs="Times New Roman"/>
        <w:b/>
        <w:sz w:val="20"/>
        <w:szCs w:val="20"/>
      </w:rPr>
      <w:t xml:space="preserve"> Ave Suite 201</w:t>
    </w:r>
    <w:r w:rsidRPr="001724CD">
      <w:rPr>
        <w:rFonts w:ascii="Calibri" w:eastAsia="Times New Roman" w:hAnsi="Calibri" w:cs="Times New Roman"/>
        <w:b/>
        <w:sz w:val="20"/>
        <w:szCs w:val="20"/>
      </w:rPr>
      <w:sym w:font="Symbol" w:char="F0A8"/>
    </w:r>
    <w:r w:rsidRPr="001724CD">
      <w:rPr>
        <w:rFonts w:eastAsia="Times New Roman" w:cs="Times New Roman"/>
        <w:b/>
        <w:sz w:val="20"/>
        <w:szCs w:val="20"/>
      </w:rPr>
      <w:t xml:space="preserve"> Providence, R.I. 02909 </w:t>
    </w:r>
    <w:r w:rsidRPr="001724CD">
      <w:rPr>
        <w:rFonts w:ascii="Calibri" w:eastAsia="Times New Roman" w:hAnsi="Calibri" w:cs="Times New Roman"/>
        <w:b/>
        <w:sz w:val="20"/>
        <w:szCs w:val="20"/>
      </w:rPr>
      <w:sym w:font="Symbol" w:char="F0A8"/>
    </w:r>
    <w:r w:rsidRPr="001724CD">
      <w:rPr>
        <w:rFonts w:eastAsia="Times New Roman" w:cs="Times New Roman"/>
        <w:b/>
        <w:sz w:val="20"/>
        <w:szCs w:val="20"/>
      </w:rPr>
      <w:t xml:space="preserve"> (401) 273-7103 </w:t>
    </w:r>
    <w:r w:rsidRPr="001724CD">
      <w:rPr>
        <w:rFonts w:ascii="Calibri" w:eastAsia="Times New Roman" w:hAnsi="Calibri" w:cs="Times New Roman"/>
        <w:b/>
        <w:sz w:val="20"/>
        <w:szCs w:val="20"/>
      </w:rPr>
      <w:sym w:font="Symbol" w:char="F0A8"/>
    </w:r>
    <w:r w:rsidRPr="001724CD">
      <w:rPr>
        <w:rFonts w:eastAsia="Times New Roman" w:cs="Times New Roman"/>
        <w:b/>
        <w:sz w:val="20"/>
        <w:szCs w:val="20"/>
      </w:rPr>
      <w:t xml:space="preserve"> Fax 401-421-4608</w:t>
    </w:r>
  </w:p>
  <w:p w:rsidR="001724CD" w:rsidRPr="001724CD" w:rsidRDefault="001724CD" w:rsidP="001724CD">
    <w:pPr>
      <w:tabs>
        <w:tab w:val="center" w:pos="4680"/>
        <w:tab w:val="right" w:pos="9360"/>
      </w:tabs>
      <w:spacing w:after="0" w:line="240" w:lineRule="auto"/>
      <w:jc w:val="center"/>
      <w:rPr>
        <w:rFonts w:eastAsia="Times New Roman" w:cs="Times New Roman"/>
        <w:lang w:val="es-US"/>
      </w:rPr>
    </w:pPr>
    <w:r w:rsidRPr="001724CD">
      <w:rPr>
        <w:rFonts w:eastAsia="Times New Roman" w:cs="Times New Roman"/>
        <w:b/>
        <w:sz w:val="24"/>
        <w:szCs w:val="24"/>
        <w:lang w:val="es-US"/>
      </w:rPr>
      <w:t>Autorización para obtener o divulgar información confidencial</w:t>
    </w:r>
  </w:p>
  <w:p w:rsidR="001724CD" w:rsidRPr="001724CD" w:rsidRDefault="001724CD">
    <w:pPr>
      <w:pStyle w:val="Header"/>
      <w:rPr>
        <w:lang w:val="es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CD"/>
    <w:rsid w:val="00000837"/>
    <w:rsid w:val="00000C64"/>
    <w:rsid w:val="00000C65"/>
    <w:rsid w:val="00002341"/>
    <w:rsid w:val="00003D49"/>
    <w:rsid w:val="00006E6E"/>
    <w:rsid w:val="00007B7A"/>
    <w:rsid w:val="00007C53"/>
    <w:rsid w:val="00007F26"/>
    <w:rsid w:val="000101DF"/>
    <w:rsid w:val="0001092E"/>
    <w:rsid w:val="000121C3"/>
    <w:rsid w:val="000138C8"/>
    <w:rsid w:val="00013E80"/>
    <w:rsid w:val="00014E62"/>
    <w:rsid w:val="000152D7"/>
    <w:rsid w:val="00015600"/>
    <w:rsid w:val="00015F2E"/>
    <w:rsid w:val="0001626C"/>
    <w:rsid w:val="00017624"/>
    <w:rsid w:val="00017E48"/>
    <w:rsid w:val="00020439"/>
    <w:rsid w:val="00020794"/>
    <w:rsid w:val="0002255C"/>
    <w:rsid w:val="00022FB0"/>
    <w:rsid w:val="0002489F"/>
    <w:rsid w:val="000248A6"/>
    <w:rsid w:val="00024EF7"/>
    <w:rsid w:val="000255E9"/>
    <w:rsid w:val="000259F0"/>
    <w:rsid w:val="00025DFE"/>
    <w:rsid w:val="0002672A"/>
    <w:rsid w:val="00026E55"/>
    <w:rsid w:val="00027F2A"/>
    <w:rsid w:val="00030939"/>
    <w:rsid w:val="0003097A"/>
    <w:rsid w:val="00030B10"/>
    <w:rsid w:val="00031AEC"/>
    <w:rsid w:val="00031AFF"/>
    <w:rsid w:val="00031FBF"/>
    <w:rsid w:val="00032A3E"/>
    <w:rsid w:val="00032A4E"/>
    <w:rsid w:val="00032F69"/>
    <w:rsid w:val="000332A5"/>
    <w:rsid w:val="00033786"/>
    <w:rsid w:val="000338AE"/>
    <w:rsid w:val="000338BC"/>
    <w:rsid w:val="000343BD"/>
    <w:rsid w:val="00034B07"/>
    <w:rsid w:val="000353D7"/>
    <w:rsid w:val="0003677B"/>
    <w:rsid w:val="00036EA1"/>
    <w:rsid w:val="0003728B"/>
    <w:rsid w:val="000412E7"/>
    <w:rsid w:val="00041C25"/>
    <w:rsid w:val="00042DF7"/>
    <w:rsid w:val="00043444"/>
    <w:rsid w:val="00043FE6"/>
    <w:rsid w:val="00045315"/>
    <w:rsid w:val="00045E71"/>
    <w:rsid w:val="00045FA0"/>
    <w:rsid w:val="0005025E"/>
    <w:rsid w:val="0005212F"/>
    <w:rsid w:val="00052157"/>
    <w:rsid w:val="00053120"/>
    <w:rsid w:val="00055D77"/>
    <w:rsid w:val="000562AD"/>
    <w:rsid w:val="00057217"/>
    <w:rsid w:val="000604EE"/>
    <w:rsid w:val="00060785"/>
    <w:rsid w:val="00060CBD"/>
    <w:rsid w:val="00061191"/>
    <w:rsid w:val="00062E58"/>
    <w:rsid w:val="000630BD"/>
    <w:rsid w:val="00064F19"/>
    <w:rsid w:val="000672F8"/>
    <w:rsid w:val="00067C61"/>
    <w:rsid w:val="00071FC3"/>
    <w:rsid w:val="000722FF"/>
    <w:rsid w:val="00073CA0"/>
    <w:rsid w:val="00073D4B"/>
    <w:rsid w:val="00074F0A"/>
    <w:rsid w:val="000765D4"/>
    <w:rsid w:val="000771F8"/>
    <w:rsid w:val="000772B3"/>
    <w:rsid w:val="000779D4"/>
    <w:rsid w:val="00077BFF"/>
    <w:rsid w:val="00077C2E"/>
    <w:rsid w:val="000812BA"/>
    <w:rsid w:val="0008244D"/>
    <w:rsid w:val="0008296F"/>
    <w:rsid w:val="00086B55"/>
    <w:rsid w:val="0009094C"/>
    <w:rsid w:val="000918CF"/>
    <w:rsid w:val="00092AA8"/>
    <w:rsid w:val="0009331A"/>
    <w:rsid w:val="000954D7"/>
    <w:rsid w:val="0009609E"/>
    <w:rsid w:val="0009623B"/>
    <w:rsid w:val="000962D2"/>
    <w:rsid w:val="000965F3"/>
    <w:rsid w:val="0009698A"/>
    <w:rsid w:val="000974DB"/>
    <w:rsid w:val="00097DBE"/>
    <w:rsid w:val="000A0005"/>
    <w:rsid w:val="000A0424"/>
    <w:rsid w:val="000A04BC"/>
    <w:rsid w:val="000A0F74"/>
    <w:rsid w:val="000A1AB4"/>
    <w:rsid w:val="000A463B"/>
    <w:rsid w:val="000A5592"/>
    <w:rsid w:val="000A6F66"/>
    <w:rsid w:val="000A7166"/>
    <w:rsid w:val="000A7503"/>
    <w:rsid w:val="000B0107"/>
    <w:rsid w:val="000B02FE"/>
    <w:rsid w:val="000B131A"/>
    <w:rsid w:val="000B1CF8"/>
    <w:rsid w:val="000B1F4C"/>
    <w:rsid w:val="000B25F0"/>
    <w:rsid w:val="000B3550"/>
    <w:rsid w:val="000B450A"/>
    <w:rsid w:val="000B46AC"/>
    <w:rsid w:val="000B4982"/>
    <w:rsid w:val="000B4DEB"/>
    <w:rsid w:val="000B5383"/>
    <w:rsid w:val="000B74FD"/>
    <w:rsid w:val="000C0A54"/>
    <w:rsid w:val="000C0FC0"/>
    <w:rsid w:val="000C2C87"/>
    <w:rsid w:val="000C4424"/>
    <w:rsid w:val="000C4731"/>
    <w:rsid w:val="000C5721"/>
    <w:rsid w:val="000C5B16"/>
    <w:rsid w:val="000D0EDE"/>
    <w:rsid w:val="000D3797"/>
    <w:rsid w:val="000D48B2"/>
    <w:rsid w:val="000D4BF0"/>
    <w:rsid w:val="000D6229"/>
    <w:rsid w:val="000D6FE7"/>
    <w:rsid w:val="000E06CC"/>
    <w:rsid w:val="000E0A86"/>
    <w:rsid w:val="000E20C4"/>
    <w:rsid w:val="000E3284"/>
    <w:rsid w:val="000E3A17"/>
    <w:rsid w:val="000E534E"/>
    <w:rsid w:val="000E6192"/>
    <w:rsid w:val="000E719A"/>
    <w:rsid w:val="000F033E"/>
    <w:rsid w:val="000F0817"/>
    <w:rsid w:val="000F127B"/>
    <w:rsid w:val="000F2FB2"/>
    <w:rsid w:val="000F30B7"/>
    <w:rsid w:val="000F358A"/>
    <w:rsid w:val="000F3BC3"/>
    <w:rsid w:val="000F4A29"/>
    <w:rsid w:val="000F5C68"/>
    <w:rsid w:val="001005AB"/>
    <w:rsid w:val="00100AAD"/>
    <w:rsid w:val="00101176"/>
    <w:rsid w:val="00101247"/>
    <w:rsid w:val="00102FAA"/>
    <w:rsid w:val="00103684"/>
    <w:rsid w:val="00104183"/>
    <w:rsid w:val="00106C06"/>
    <w:rsid w:val="00107596"/>
    <w:rsid w:val="00107D4F"/>
    <w:rsid w:val="0011067B"/>
    <w:rsid w:val="001109B4"/>
    <w:rsid w:val="00111542"/>
    <w:rsid w:val="00111AC1"/>
    <w:rsid w:val="00111F0B"/>
    <w:rsid w:val="00112275"/>
    <w:rsid w:val="001157FB"/>
    <w:rsid w:val="001167D0"/>
    <w:rsid w:val="001168CB"/>
    <w:rsid w:val="00117A92"/>
    <w:rsid w:val="00117B79"/>
    <w:rsid w:val="00120083"/>
    <w:rsid w:val="00120D31"/>
    <w:rsid w:val="00121950"/>
    <w:rsid w:val="001241FD"/>
    <w:rsid w:val="00124618"/>
    <w:rsid w:val="001249E4"/>
    <w:rsid w:val="0012554C"/>
    <w:rsid w:val="0012557D"/>
    <w:rsid w:val="00127609"/>
    <w:rsid w:val="00127ED9"/>
    <w:rsid w:val="001300A2"/>
    <w:rsid w:val="001305A1"/>
    <w:rsid w:val="0013079B"/>
    <w:rsid w:val="001307F7"/>
    <w:rsid w:val="00132E18"/>
    <w:rsid w:val="0013363A"/>
    <w:rsid w:val="00135B84"/>
    <w:rsid w:val="00135F69"/>
    <w:rsid w:val="00136650"/>
    <w:rsid w:val="0013763C"/>
    <w:rsid w:val="00137F00"/>
    <w:rsid w:val="001400D9"/>
    <w:rsid w:val="0014041C"/>
    <w:rsid w:val="0014084A"/>
    <w:rsid w:val="001414EF"/>
    <w:rsid w:val="001421C9"/>
    <w:rsid w:val="00142453"/>
    <w:rsid w:val="0014296B"/>
    <w:rsid w:val="00142C44"/>
    <w:rsid w:val="001437CB"/>
    <w:rsid w:val="00143E10"/>
    <w:rsid w:val="00143EF8"/>
    <w:rsid w:val="00146354"/>
    <w:rsid w:val="00146A80"/>
    <w:rsid w:val="0015165A"/>
    <w:rsid w:val="00151728"/>
    <w:rsid w:val="001518BE"/>
    <w:rsid w:val="00151DA8"/>
    <w:rsid w:val="00151F33"/>
    <w:rsid w:val="00152058"/>
    <w:rsid w:val="001523CC"/>
    <w:rsid w:val="00152BC9"/>
    <w:rsid w:val="0015432C"/>
    <w:rsid w:val="0015489A"/>
    <w:rsid w:val="00154E1C"/>
    <w:rsid w:val="00157638"/>
    <w:rsid w:val="0016027E"/>
    <w:rsid w:val="00160316"/>
    <w:rsid w:val="0016069B"/>
    <w:rsid w:val="00161E50"/>
    <w:rsid w:val="001620BC"/>
    <w:rsid w:val="001621F9"/>
    <w:rsid w:val="00163BDA"/>
    <w:rsid w:val="0016580F"/>
    <w:rsid w:val="00165AE4"/>
    <w:rsid w:val="001666F2"/>
    <w:rsid w:val="00166EF4"/>
    <w:rsid w:val="0017070F"/>
    <w:rsid w:val="00170D2E"/>
    <w:rsid w:val="001717D6"/>
    <w:rsid w:val="0017210E"/>
    <w:rsid w:val="001724CD"/>
    <w:rsid w:val="00172548"/>
    <w:rsid w:val="0017427E"/>
    <w:rsid w:val="0017438B"/>
    <w:rsid w:val="00174D6A"/>
    <w:rsid w:val="00174F24"/>
    <w:rsid w:val="00174F7F"/>
    <w:rsid w:val="001750E1"/>
    <w:rsid w:val="001758A7"/>
    <w:rsid w:val="00176234"/>
    <w:rsid w:val="00176E78"/>
    <w:rsid w:val="00177517"/>
    <w:rsid w:val="00177772"/>
    <w:rsid w:val="00177B14"/>
    <w:rsid w:val="00180556"/>
    <w:rsid w:val="00181843"/>
    <w:rsid w:val="0018253F"/>
    <w:rsid w:val="00184365"/>
    <w:rsid w:val="00184BC5"/>
    <w:rsid w:val="00186E4D"/>
    <w:rsid w:val="00187851"/>
    <w:rsid w:val="001905F7"/>
    <w:rsid w:val="00191F73"/>
    <w:rsid w:val="00191F90"/>
    <w:rsid w:val="001920B2"/>
    <w:rsid w:val="00193646"/>
    <w:rsid w:val="001951F1"/>
    <w:rsid w:val="00195F6A"/>
    <w:rsid w:val="001967B7"/>
    <w:rsid w:val="00197BB8"/>
    <w:rsid w:val="00197C86"/>
    <w:rsid w:val="001A018D"/>
    <w:rsid w:val="001A0924"/>
    <w:rsid w:val="001A0956"/>
    <w:rsid w:val="001A108D"/>
    <w:rsid w:val="001A14A3"/>
    <w:rsid w:val="001A15DC"/>
    <w:rsid w:val="001A3BEB"/>
    <w:rsid w:val="001A4FAD"/>
    <w:rsid w:val="001A6684"/>
    <w:rsid w:val="001A69C2"/>
    <w:rsid w:val="001A6D2B"/>
    <w:rsid w:val="001A739C"/>
    <w:rsid w:val="001B0B7C"/>
    <w:rsid w:val="001B150F"/>
    <w:rsid w:val="001B1AE3"/>
    <w:rsid w:val="001B2B64"/>
    <w:rsid w:val="001B3358"/>
    <w:rsid w:val="001B4438"/>
    <w:rsid w:val="001B4711"/>
    <w:rsid w:val="001B5C47"/>
    <w:rsid w:val="001B5CE4"/>
    <w:rsid w:val="001B5E7C"/>
    <w:rsid w:val="001B7E2D"/>
    <w:rsid w:val="001C0679"/>
    <w:rsid w:val="001C1B5E"/>
    <w:rsid w:val="001C1E67"/>
    <w:rsid w:val="001C484D"/>
    <w:rsid w:val="001C6573"/>
    <w:rsid w:val="001C7CD2"/>
    <w:rsid w:val="001C7CFD"/>
    <w:rsid w:val="001C7E7A"/>
    <w:rsid w:val="001D0519"/>
    <w:rsid w:val="001D0A04"/>
    <w:rsid w:val="001D36D0"/>
    <w:rsid w:val="001D3898"/>
    <w:rsid w:val="001D3F1A"/>
    <w:rsid w:val="001D596E"/>
    <w:rsid w:val="001D5A3E"/>
    <w:rsid w:val="001D5EE3"/>
    <w:rsid w:val="001D62B2"/>
    <w:rsid w:val="001D632C"/>
    <w:rsid w:val="001D6575"/>
    <w:rsid w:val="001D69E3"/>
    <w:rsid w:val="001D70E8"/>
    <w:rsid w:val="001D710E"/>
    <w:rsid w:val="001D7BE2"/>
    <w:rsid w:val="001E0505"/>
    <w:rsid w:val="001E1F6B"/>
    <w:rsid w:val="001E22F1"/>
    <w:rsid w:val="001E268E"/>
    <w:rsid w:val="001E2EFF"/>
    <w:rsid w:val="001E3128"/>
    <w:rsid w:val="001E32D4"/>
    <w:rsid w:val="001E419D"/>
    <w:rsid w:val="001E525B"/>
    <w:rsid w:val="001E6ED4"/>
    <w:rsid w:val="001E7DF3"/>
    <w:rsid w:val="001E7E8F"/>
    <w:rsid w:val="001F0D5D"/>
    <w:rsid w:val="001F0EA8"/>
    <w:rsid w:val="001F31D4"/>
    <w:rsid w:val="001F43A4"/>
    <w:rsid w:val="001F458B"/>
    <w:rsid w:val="001F57D5"/>
    <w:rsid w:val="001F587C"/>
    <w:rsid w:val="001F64B6"/>
    <w:rsid w:val="001F682B"/>
    <w:rsid w:val="001F7444"/>
    <w:rsid w:val="001F76B5"/>
    <w:rsid w:val="001F7801"/>
    <w:rsid w:val="002003A6"/>
    <w:rsid w:val="00200C7F"/>
    <w:rsid w:val="00201069"/>
    <w:rsid w:val="002017EF"/>
    <w:rsid w:val="00202211"/>
    <w:rsid w:val="002035F2"/>
    <w:rsid w:val="0020470C"/>
    <w:rsid w:val="00205C45"/>
    <w:rsid w:val="00207E5B"/>
    <w:rsid w:val="002101F7"/>
    <w:rsid w:val="00210217"/>
    <w:rsid w:val="002107E7"/>
    <w:rsid w:val="00211CDF"/>
    <w:rsid w:val="00211D5B"/>
    <w:rsid w:val="002146F5"/>
    <w:rsid w:val="00214873"/>
    <w:rsid w:val="002149BD"/>
    <w:rsid w:val="00215BF9"/>
    <w:rsid w:val="00215F1B"/>
    <w:rsid w:val="00216EA9"/>
    <w:rsid w:val="00220953"/>
    <w:rsid w:val="00220E0E"/>
    <w:rsid w:val="002212ED"/>
    <w:rsid w:val="00221E13"/>
    <w:rsid w:val="002237C5"/>
    <w:rsid w:val="00223A4B"/>
    <w:rsid w:val="00223E93"/>
    <w:rsid w:val="00223F7E"/>
    <w:rsid w:val="00224566"/>
    <w:rsid w:val="00226204"/>
    <w:rsid w:val="00230E75"/>
    <w:rsid w:val="00231AC0"/>
    <w:rsid w:val="00232180"/>
    <w:rsid w:val="00232938"/>
    <w:rsid w:val="00234236"/>
    <w:rsid w:val="00234748"/>
    <w:rsid w:val="002347AD"/>
    <w:rsid w:val="0023532B"/>
    <w:rsid w:val="002354F0"/>
    <w:rsid w:val="00236669"/>
    <w:rsid w:val="002406BC"/>
    <w:rsid w:val="00240AD8"/>
    <w:rsid w:val="00242579"/>
    <w:rsid w:val="00244C6C"/>
    <w:rsid w:val="002461FD"/>
    <w:rsid w:val="002462A6"/>
    <w:rsid w:val="0025029B"/>
    <w:rsid w:val="00250493"/>
    <w:rsid w:val="00252419"/>
    <w:rsid w:val="00253306"/>
    <w:rsid w:val="002536D5"/>
    <w:rsid w:val="002547E2"/>
    <w:rsid w:val="00254D0B"/>
    <w:rsid w:val="0025549B"/>
    <w:rsid w:val="002555E6"/>
    <w:rsid w:val="0025589B"/>
    <w:rsid w:val="00256601"/>
    <w:rsid w:val="0025672B"/>
    <w:rsid w:val="002576E2"/>
    <w:rsid w:val="0025773D"/>
    <w:rsid w:val="0026160C"/>
    <w:rsid w:val="0026169D"/>
    <w:rsid w:val="00261794"/>
    <w:rsid w:val="0026203A"/>
    <w:rsid w:val="002623D4"/>
    <w:rsid w:val="00262D41"/>
    <w:rsid w:val="00262F32"/>
    <w:rsid w:val="00263762"/>
    <w:rsid w:val="002637EB"/>
    <w:rsid w:val="00264805"/>
    <w:rsid w:val="00264EAE"/>
    <w:rsid w:val="002653DD"/>
    <w:rsid w:val="002653EA"/>
    <w:rsid w:val="00265B58"/>
    <w:rsid w:val="00266822"/>
    <w:rsid w:val="00266B1B"/>
    <w:rsid w:val="00266DA8"/>
    <w:rsid w:val="00271B2F"/>
    <w:rsid w:val="00272453"/>
    <w:rsid w:val="002725BC"/>
    <w:rsid w:val="00272FFA"/>
    <w:rsid w:val="00273358"/>
    <w:rsid w:val="00273588"/>
    <w:rsid w:val="0027360C"/>
    <w:rsid w:val="00273A74"/>
    <w:rsid w:val="00274794"/>
    <w:rsid w:val="00274C63"/>
    <w:rsid w:val="00275461"/>
    <w:rsid w:val="00275964"/>
    <w:rsid w:val="002759B3"/>
    <w:rsid w:val="00276430"/>
    <w:rsid w:val="0027687E"/>
    <w:rsid w:val="00277980"/>
    <w:rsid w:val="00277A3D"/>
    <w:rsid w:val="002811D4"/>
    <w:rsid w:val="002818E0"/>
    <w:rsid w:val="00281B7D"/>
    <w:rsid w:val="00283988"/>
    <w:rsid w:val="00284148"/>
    <w:rsid w:val="002850B3"/>
    <w:rsid w:val="00287620"/>
    <w:rsid w:val="00287A50"/>
    <w:rsid w:val="0029019B"/>
    <w:rsid w:val="002905B5"/>
    <w:rsid w:val="002909FB"/>
    <w:rsid w:val="00291596"/>
    <w:rsid w:val="0029224B"/>
    <w:rsid w:val="00293017"/>
    <w:rsid w:val="002932C1"/>
    <w:rsid w:val="0029448E"/>
    <w:rsid w:val="0029454D"/>
    <w:rsid w:val="00294D8F"/>
    <w:rsid w:val="00295247"/>
    <w:rsid w:val="00295AC8"/>
    <w:rsid w:val="00295FAB"/>
    <w:rsid w:val="00296303"/>
    <w:rsid w:val="00296DF1"/>
    <w:rsid w:val="00296EA4"/>
    <w:rsid w:val="002977C8"/>
    <w:rsid w:val="002A00BD"/>
    <w:rsid w:val="002A1625"/>
    <w:rsid w:val="002A21AB"/>
    <w:rsid w:val="002A2530"/>
    <w:rsid w:val="002A342E"/>
    <w:rsid w:val="002A3597"/>
    <w:rsid w:val="002A4092"/>
    <w:rsid w:val="002A42D5"/>
    <w:rsid w:val="002A4B8F"/>
    <w:rsid w:val="002A4D94"/>
    <w:rsid w:val="002A5250"/>
    <w:rsid w:val="002B2410"/>
    <w:rsid w:val="002B26DB"/>
    <w:rsid w:val="002B5048"/>
    <w:rsid w:val="002B507A"/>
    <w:rsid w:val="002B5A66"/>
    <w:rsid w:val="002B5A6C"/>
    <w:rsid w:val="002B6870"/>
    <w:rsid w:val="002C03B7"/>
    <w:rsid w:val="002C1778"/>
    <w:rsid w:val="002C1B4C"/>
    <w:rsid w:val="002C2008"/>
    <w:rsid w:val="002C25AB"/>
    <w:rsid w:val="002C3654"/>
    <w:rsid w:val="002C3F4B"/>
    <w:rsid w:val="002C637E"/>
    <w:rsid w:val="002C7227"/>
    <w:rsid w:val="002C7B31"/>
    <w:rsid w:val="002D09E5"/>
    <w:rsid w:val="002D1C50"/>
    <w:rsid w:val="002D2272"/>
    <w:rsid w:val="002D27F9"/>
    <w:rsid w:val="002D4D0B"/>
    <w:rsid w:val="002D62BD"/>
    <w:rsid w:val="002D698D"/>
    <w:rsid w:val="002E09ED"/>
    <w:rsid w:val="002E14DF"/>
    <w:rsid w:val="002E277A"/>
    <w:rsid w:val="002E28AD"/>
    <w:rsid w:val="002E2D19"/>
    <w:rsid w:val="002E2EA1"/>
    <w:rsid w:val="002E337B"/>
    <w:rsid w:val="002E441A"/>
    <w:rsid w:val="002E5B6A"/>
    <w:rsid w:val="002E685F"/>
    <w:rsid w:val="002E6B8E"/>
    <w:rsid w:val="002F120F"/>
    <w:rsid w:val="002F4843"/>
    <w:rsid w:val="002F498B"/>
    <w:rsid w:val="002F4A23"/>
    <w:rsid w:val="002F5CE0"/>
    <w:rsid w:val="002F6285"/>
    <w:rsid w:val="002F6F51"/>
    <w:rsid w:val="002F7DA3"/>
    <w:rsid w:val="00302697"/>
    <w:rsid w:val="00302A3A"/>
    <w:rsid w:val="0030315E"/>
    <w:rsid w:val="00303398"/>
    <w:rsid w:val="00303AD4"/>
    <w:rsid w:val="00303F86"/>
    <w:rsid w:val="00304A85"/>
    <w:rsid w:val="0030685A"/>
    <w:rsid w:val="00306EE4"/>
    <w:rsid w:val="0031002B"/>
    <w:rsid w:val="0031020E"/>
    <w:rsid w:val="00310D26"/>
    <w:rsid w:val="00311796"/>
    <w:rsid w:val="0031299A"/>
    <w:rsid w:val="00312C6E"/>
    <w:rsid w:val="00312EB3"/>
    <w:rsid w:val="0031326C"/>
    <w:rsid w:val="0031353B"/>
    <w:rsid w:val="0031676E"/>
    <w:rsid w:val="00316BEF"/>
    <w:rsid w:val="00320032"/>
    <w:rsid w:val="003209B5"/>
    <w:rsid w:val="00320E1B"/>
    <w:rsid w:val="0032160E"/>
    <w:rsid w:val="00321E6D"/>
    <w:rsid w:val="003227CA"/>
    <w:rsid w:val="00322E62"/>
    <w:rsid w:val="00324552"/>
    <w:rsid w:val="00325005"/>
    <w:rsid w:val="00325056"/>
    <w:rsid w:val="00325EE0"/>
    <w:rsid w:val="003266EC"/>
    <w:rsid w:val="0032720A"/>
    <w:rsid w:val="00327668"/>
    <w:rsid w:val="003278F9"/>
    <w:rsid w:val="003303C7"/>
    <w:rsid w:val="00330DB7"/>
    <w:rsid w:val="003312D8"/>
    <w:rsid w:val="003318BA"/>
    <w:rsid w:val="00331EF5"/>
    <w:rsid w:val="00332CBB"/>
    <w:rsid w:val="003338F7"/>
    <w:rsid w:val="00333E6D"/>
    <w:rsid w:val="00333F3D"/>
    <w:rsid w:val="00335E37"/>
    <w:rsid w:val="003366DD"/>
    <w:rsid w:val="0033689F"/>
    <w:rsid w:val="00336AF8"/>
    <w:rsid w:val="003403D2"/>
    <w:rsid w:val="003405B1"/>
    <w:rsid w:val="0034128D"/>
    <w:rsid w:val="00341BCB"/>
    <w:rsid w:val="00343AFB"/>
    <w:rsid w:val="00343E2F"/>
    <w:rsid w:val="00344774"/>
    <w:rsid w:val="00346C2F"/>
    <w:rsid w:val="003476D5"/>
    <w:rsid w:val="00347CF5"/>
    <w:rsid w:val="003505E1"/>
    <w:rsid w:val="003506E0"/>
    <w:rsid w:val="003522A3"/>
    <w:rsid w:val="0035237B"/>
    <w:rsid w:val="00352E45"/>
    <w:rsid w:val="00352F34"/>
    <w:rsid w:val="00353E94"/>
    <w:rsid w:val="00354DAC"/>
    <w:rsid w:val="003564AD"/>
    <w:rsid w:val="00356730"/>
    <w:rsid w:val="003569AE"/>
    <w:rsid w:val="00357F1E"/>
    <w:rsid w:val="00360B79"/>
    <w:rsid w:val="003620EA"/>
    <w:rsid w:val="00362867"/>
    <w:rsid w:val="0036320D"/>
    <w:rsid w:val="003652C3"/>
    <w:rsid w:val="00365C62"/>
    <w:rsid w:val="00365CD8"/>
    <w:rsid w:val="00366ED6"/>
    <w:rsid w:val="00367D38"/>
    <w:rsid w:val="0037010F"/>
    <w:rsid w:val="0037044F"/>
    <w:rsid w:val="00370F0D"/>
    <w:rsid w:val="00371156"/>
    <w:rsid w:val="003726C2"/>
    <w:rsid w:val="00372B95"/>
    <w:rsid w:val="00372CF1"/>
    <w:rsid w:val="003734BA"/>
    <w:rsid w:val="00374997"/>
    <w:rsid w:val="003763D5"/>
    <w:rsid w:val="00377181"/>
    <w:rsid w:val="00377C80"/>
    <w:rsid w:val="0038013E"/>
    <w:rsid w:val="0038053D"/>
    <w:rsid w:val="00380865"/>
    <w:rsid w:val="003812D4"/>
    <w:rsid w:val="00381F81"/>
    <w:rsid w:val="0038233B"/>
    <w:rsid w:val="00382847"/>
    <w:rsid w:val="00386BC7"/>
    <w:rsid w:val="003875E6"/>
    <w:rsid w:val="00387D01"/>
    <w:rsid w:val="00387EDE"/>
    <w:rsid w:val="00390156"/>
    <w:rsid w:val="003933D0"/>
    <w:rsid w:val="00394677"/>
    <w:rsid w:val="00394D3F"/>
    <w:rsid w:val="00395291"/>
    <w:rsid w:val="003973B3"/>
    <w:rsid w:val="003974AD"/>
    <w:rsid w:val="00397720"/>
    <w:rsid w:val="003977E4"/>
    <w:rsid w:val="00397F30"/>
    <w:rsid w:val="003A01F4"/>
    <w:rsid w:val="003A228D"/>
    <w:rsid w:val="003A2502"/>
    <w:rsid w:val="003A2A59"/>
    <w:rsid w:val="003A38E1"/>
    <w:rsid w:val="003A393B"/>
    <w:rsid w:val="003A4C0A"/>
    <w:rsid w:val="003A4FBC"/>
    <w:rsid w:val="003A4FF9"/>
    <w:rsid w:val="003A5405"/>
    <w:rsid w:val="003A66CD"/>
    <w:rsid w:val="003A6A0C"/>
    <w:rsid w:val="003A7054"/>
    <w:rsid w:val="003B0D42"/>
    <w:rsid w:val="003B15A8"/>
    <w:rsid w:val="003B1B28"/>
    <w:rsid w:val="003B1BE7"/>
    <w:rsid w:val="003B2340"/>
    <w:rsid w:val="003B2CA0"/>
    <w:rsid w:val="003B5653"/>
    <w:rsid w:val="003B7D51"/>
    <w:rsid w:val="003C118D"/>
    <w:rsid w:val="003C1692"/>
    <w:rsid w:val="003C18D7"/>
    <w:rsid w:val="003C2558"/>
    <w:rsid w:val="003C290C"/>
    <w:rsid w:val="003C2912"/>
    <w:rsid w:val="003C33E1"/>
    <w:rsid w:val="003C3523"/>
    <w:rsid w:val="003C3CE5"/>
    <w:rsid w:val="003C5969"/>
    <w:rsid w:val="003C6719"/>
    <w:rsid w:val="003C7F60"/>
    <w:rsid w:val="003D05D2"/>
    <w:rsid w:val="003D065F"/>
    <w:rsid w:val="003D335F"/>
    <w:rsid w:val="003D390F"/>
    <w:rsid w:val="003D4AA6"/>
    <w:rsid w:val="003D5B80"/>
    <w:rsid w:val="003D620C"/>
    <w:rsid w:val="003D69A7"/>
    <w:rsid w:val="003D6C74"/>
    <w:rsid w:val="003D7795"/>
    <w:rsid w:val="003D78D5"/>
    <w:rsid w:val="003D7E6C"/>
    <w:rsid w:val="003D7EFD"/>
    <w:rsid w:val="003E14F7"/>
    <w:rsid w:val="003E1A37"/>
    <w:rsid w:val="003E1F2E"/>
    <w:rsid w:val="003E2224"/>
    <w:rsid w:val="003E3212"/>
    <w:rsid w:val="003E4D44"/>
    <w:rsid w:val="003E530B"/>
    <w:rsid w:val="003E587C"/>
    <w:rsid w:val="003E5A20"/>
    <w:rsid w:val="003E5AF8"/>
    <w:rsid w:val="003E64B7"/>
    <w:rsid w:val="003E701B"/>
    <w:rsid w:val="003F061D"/>
    <w:rsid w:val="003F15A9"/>
    <w:rsid w:val="003F4F9A"/>
    <w:rsid w:val="003F5E37"/>
    <w:rsid w:val="003F6DF0"/>
    <w:rsid w:val="003F78BA"/>
    <w:rsid w:val="00401590"/>
    <w:rsid w:val="00401CD1"/>
    <w:rsid w:val="00402358"/>
    <w:rsid w:val="00402A9C"/>
    <w:rsid w:val="004035A9"/>
    <w:rsid w:val="004040A4"/>
    <w:rsid w:val="00404D75"/>
    <w:rsid w:val="004053C3"/>
    <w:rsid w:val="00406392"/>
    <w:rsid w:val="00406FA9"/>
    <w:rsid w:val="0040734E"/>
    <w:rsid w:val="004073D5"/>
    <w:rsid w:val="004100AF"/>
    <w:rsid w:val="00410B0C"/>
    <w:rsid w:val="00411738"/>
    <w:rsid w:val="00411934"/>
    <w:rsid w:val="0041272C"/>
    <w:rsid w:val="00412D62"/>
    <w:rsid w:val="004137B4"/>
    <w:rsid w:val="00413B72"/>
    <w:rsid w:val="00414367"/>
    <w:rsid w:val="004145F5"/>
    <w:rsid w:val="00414CD7"/>
    <w:rsid w:val="0041561B"/>
    <w:rsid w:val="004167B2"/>
    <w:rsid w:val="004171F6"/>
    <w:rsid w:val="004204C1"/>
    <w:rsid w:val="00420CB6"/>
    <w:rsid w:val="00421516"/>
    <w:rsid w:val="00421526"/>
    <w:rsid w:val="00421749"/>
    <w:rsid w:val="004217C9"/>
    <w:rsid w:val="00422252"/>
    <w:rsid w:val="004226BA"/>
    <w:rsid w:val="0042306C"/>
    <w:rsid w:val="00423669"/>
    <w:rsid w:val="00424134"/>
    <w:rsid w:val="004242FF"/>
    <w:rsid w:val="0042456B"/>
    <w:rsid w:val="004257C6"/>
    <w:rsid w:val="0042638D"/>
    <w:rsid w:val="00426579"/>
    <w:rsid w:val="00427924"/>
    <w:rsid w:val="00427A97"/>
    <w:rsid w:val="00427D4B"/>
    <w:rsid w:val="00430A78"/>
    <w:rsid w:val="004310F6"/>
    <w:rsid w:val="004312BC"/>
    <w:rsid w:val="00432FC4"/>
    <w:rsid w:val="00433E6D"/>
    <w:rsid w:val="004354AB"/>
    <w:rsid w:val="004356B6"/>
    <w:rsid w:val="00436546"/>
    <w:rsid w:val="0043703B"/>
    <w:rsid w:val="00437C8D"/>
    <w:rsid w:val="00442380"/>
    <w:rsid w:val="0044303C"/>
    <w:rsid w:val="00443AB1"/>
    <w:rsid w:val="004445C6"/>
    <w:rsid w:val="004446D3"/>
    <w:rsid w:val="00445589"/>
    <w:rsid w:val="00445992"/>
    <w:rsid w:val="00445A08"/>
    <w:rsid w:val="00447940"/>
    <w:rsid w:val="00450B1B"/>
    <w:rsid w:val="004510D8"/>
    <w:rsid w:val="00451671"/>
    <w:rsid w:val="00451B47"/>
    <w:rsid w:val="004526D8"/>
    <w:rsid w:val="0045370D"/>
    <w:rsid w:val="0045374B"/>
    <w:rsid w:val="00453A29"/>
    <w:rsid w:val="00453F21"/>
    <w:rsid w:val="00455152"/>
    <w:rsid w:val="00455AD1"/>
    <w:rsid w:val="00455ADD"/>
    <w:rsid w:val="00455F6F"/>
    <w:rsid w:val="00456BE8"/>
    <w:rsid w:val="0045724F"/>
    <w:rsid w:val="00457E66"/>
    <w:rsid w:val="004611FA"/>
    <w:rsid w:val="00461FA7"/>
    <w:rsid w:val="0046294A"/>
    <w:rsid w:val="00462BE2"/>
    <w:rsid w:val="00462DC2"/>
    <w:rsid w:val="0046317F"/>
    <w:rsid w:val="00463BE8"/>
    <w:rsid w:val="00464D9B"/>
    <w:rsid w:val="00464E1E"/>
    <w:rsid w:val="0046588F"/>
    <w:rsid w:val="00466E64"/>
    <w:rsid w:val="00467765"/>
    <w:rsid w:val="00470C6B"/>
    <w:rsid w:val="00471589"/>
    <w:rsid w:val="00471603"/>
    <w:rsid w:val="0047176D"/>
    <w:rsid w:val="004723E0"/>
    <w:rsid w:val="004730F5"/>
    <w:rsid w:val="0047381A"/>
    <w:rsid w:val="004740BD"/>
    <w:rsid w:val="0047561D"/>
    <w:rsid w:val="00475FB9"/>
    <w:rsid w:val="004761B5"/>
    <w:rsid w:val="00477E79"/>
    <w:rsid w:val="00481CCA"/>
    <w:rsid w:val="00482917"/>
    <w:rsid w:val="00482B62"/>
    <w:rsid w:val="00482F4E"/>
    <w:rsid w:val="00483D4E"/>
    <w:rsid w:val="00484575"/>
    <w:rsid w:val="00484D07"/>
    <w:rsid w:val="004865BD"/>
    <w:rsid w:val="00490195"/>
    <w:rsid w:val="004910FA"/>
    <w:rsid w:val="00491511"/>
    <w:rsid w:val="0049269A"/>
    <w:rsid w:val="0049384A"/>
    <w:rsid w:val="004942CF"/>
    <w:rsid w:val="004945D9"/>
    <w:rsid w:val="004946DF"/>
    <w:rsid w:val="0049589D"/>
    <w:rsid w:val="00495C44"/>
    <w:rsid w:val="00496960"/>
    <w:rsid w:val="00496FCE"/>
    <w:rsid w:val="00497B60"/>
    <w:rsid w:val="004A0081"/>
    <w:rsid w:val="004A025E"/>
    <w:rsid w:val="004A0299"/>
    <w:rsid w:val="004A0676"/>
    <w:rsid w:val="004A077C"/>
    <w:rsid w:val="004A085C"/>
    <w:rsid w:val="004A0883"/>
    <w:rsid w:val="004A0ECD"/>
    <w:rsid w:val="004A0EE4"/>
    <w:rsid w:val="004A11BA"/>
    <w:rsid w:val="004A2038"/>
    <w:rsid w:val="004A2307"/>
    <w:rsid w:val="004A272A"/>
    <w:rsid w:val="004A3705"/>
    <w:rsid w:val="004A4FB4"/>
    <w:rsid w:val="004A5D16"/>
    <w:rsid w:val="004A5D31"/>
    <w:rsid w:val="004A6012"/>
    <w:rsid w:val="004A60A8"/>
    <w:rsid w:val="004A63BA"/>
    <w:rsid w:val="004A6802"/>
    <w:rsid w:val="004A7193"/>
    <w:rsid w:val="004A71C5"/>
    <w:rsid w:val="004B18A2"/>
    <w:rsid w:val="004B19AD"/>
    <w:rsid w:val="004B1C03"/>
    <w:rsid w:val="004B1C0D"/>
    <w:rsid w:val="004B23EA"/>
    <w:rsid w:val="004B2520"/>
    <w:rsid w:val="004B2773"/>
    <w:rsid w:val="004B30EE"/>
    <w:rsid w:val="004B433B"/>
    <w:rsid w:val="004B56D9"/>
    <w:rsid w:val="004B62E0"/>
    <w:rsid w:val="004B66A3"/>
    <w:rsid w:val="004B6BA3"/>
    <w:rsid w:val="004B731F"/>
    <w:rsid w:val="004B77EE"/>
    <w:rsid w:val="004C07AD"/>
    <w:rsid w:val="004C0B2B"/>
    <w:rsid w:val="004C1640"/>
    <w:rsid w:val="004C1C72"/>
    <w:rsid w:val="004C1F1F"/>
    <w:rsid w:val="004C1FD4"/>
    <w:rsid w:val="004C2283"/>
    <w:rsid w:val="004C233C"/>
    <w:rsid w:val="004C2636"/>
    <w:rsid w:val="004C2A67"/>
    <w:rsid w:val="004C2F89"/>
    <w:rsid w:val="004C3F13"/>
    <w:rsid w:val="004C45D0"/>
    <w:rsid w:val="004C52F3"/>
    <w:rsid w:val="004C599A"/>
    <w:rsid w:val="004C6C23"/>
    <w:rsid w:val="004C6CE0"/>
    <w:rsid w:val="004C773C"/>
    <w:rsid w:val="004C7802"/>
    <w:rsid w:val="004D14B3"/>
    <w:rsid w:val="004D14C4"/>
    <w:rsid w:val="004D26AA"/>
    <w:rsid w:val="004D3D16"/>
    <w:rsid w:val="004D59A8"/>
    <w:rsid w:val="004D5C65"/>
    <w:rsid w:val="004D5E1C"/>
    <w:rsid w:val="004D5EFB"/>
    <w:rsid w:val="004D6849"/>
    <w:rsid w:val="004E0E21"/>
    <w:rsid w:val="004E1357"/>
    <w:rsid w:val="004E1940"/>
    <w:rsid w:val="004E1D49"/>
    <w:rsid w:val="004E2A33"/>
    <w:rsid w:val="004E2C83"/>
    <w:rsid w:val="004E2DE7"/>
    <w:rsid w:val="004E6098"/>
    <w:rsid w:val="004E71A3"/>
    <w:rsid w:val="004E7C3C"/>
    <w:rsid w:val="004F0B90"/>
    <w:rsid w:val="004F1B7F"/>
    <w:rsid w:val="004F249C"/>
    <w:rsid w:val="004F2892"/>
    <w:rsid w:val="004F2AD5"/>
    <w:rsid w:val="004F2B2C"/>
    <w:rsid w:val="004F2EA9"/>
    <w:rsid w:val="004F3916"/>
    <w:rsid w:val="004F437E"/>
    <w:rsid w:val="004F4887"/>
    <w:rsid w:val="004F4E40"/>
    <w:rsid w:val="004F53AE"/>
    <w:rsid w:val="004F5B34"/>
    <w:rsid w:val="004F664F"/>
    <w:rsid w:val="004F6F13"/>
    <w:rsid w:val="004F7EF4"/>
    <w:rsid w:val="004F7F69"/>
    <w:rsid w:val="00500782"/>
    <w:rsid w:val="00500F8B"/>
    <w:rsid w:val="00502A29"/>
    <w:rsid w:val="00502BAD"/>
    <w:rsid w:val="00502BEB"/>
    <w:rsid w:val="00503304"/>
    <w:rsid w:val="00503529"/>
    <w:rsid w:val="00503CD3"/>
    <w:rsid w:val="005046FA"/>
    <w:rsid w:val="00504808"/>
    <w:rsid w:val="0050528A"/>
    <w:rsid w:val="0050570E"/>
    <w:rsid w:val="0050592E"/>
    <w:rsid w:val="00505A6A"/>
    <w:rsid w:val="005064BB"/>
    <w:rsid w:val="005077E3"/>
    <w:rsid w:val="00507A7D"/>
    <w:rsid w:val="00507FCB"/>
    <w:rsid w:val="005100E3"/>
    <w:rsid w:val="0051042B"/>
    <w:rsid w:val="00510962"/>
    <w:rsid w:val="00510DAF"/>
    <w:rsid w:val="00511333"/>
    <w:rsid w:val="005132DA"/>
    <w:rsid w:val="00515A7F"/>
    <w:rsid w:val="00516CA2"/>
    <w:rsid w:val="005170BE"/>
    <w:rsid w:val="005176EE"/>
    <w:rsid w:val="00517B4E"/>
    <w:rsid w:val="00517B52"/>
    <w:rsid w:val="005200C4"/>
    <w:rsid w:val="00522540"/>
    <w:rsid w:val="005234E3"/>
    <w:rsid w:val="005236ED"/>
    <w:rsid w:val="00524120"/>
    <w:rsid w:val="00524195"/>
    <w:rsid w:val="00526638"/>
    <w:rsid w:val="00526AC9"/>
    <w:rsid w:val="00527051"/>
    <w:rsid w:val="005331B6"/>
    <w:rsid w:val="0053362C"/>
    <w:rsid w:val="00535275"/>
    <w:rsid w:val="0053684E"/>
    <w:rsid w:val="00536FB2"/>
    <w:rsid w:val="005372D2"/>
    <w:rsid w:val="00537387"/>
    <w:rsid w:val="00537844"/>
    <w:rsid w:val="00537B1E"/>
    <w:rsid w:val="00540141"/>
    <w:rsid w:val="005406AE"/>
    <w:rsid w:val="0054079B"/>
    <w:rsid w:val="005409E5"/>
    <w:rsid w:val="005412A3"/>
    <w:rsid w:val="0054221F"/>
    <w:rsid w:val="005450EA"/>
    <w:rsid w:val="005458F0"/>
    <w:rsid w:val="00546273"/>
    <w:rsid w:val="00546297"/>
    <w:rsid w:val="005463D9"/>
    <w:rsid w:val="00546A1B"/>
    <w:rsid w:val="00547D5E"/>
    <w:rsid w:val="00547EAB"/>
    <w:rsid w:val="00547F8C"/>
    <w:rsid w:val="00550096"/>
    <w:rsid w:val="005509F3"/>
    <w:rsid w:val="00551C8B"/>
    <w:rsid w:val="005520A6"/>
    <w:rsid w:val="0055331F"/>
    <w:rsid w:val="00555CD7"/>
    <w:rsid w:val="00555DD5"/>
    <w:rsid w:val="0055613E"/>
    <w:rsid w:val="00556BE3"/>
    <w:rsid w:val="00557901"/>
    <w:rsid w:val="005600A3"/>
    <w:rsid w:val="005604A2"/>
    <w:rsid w:val="00560535"/>
    <w:rsid w:val="00560E8A"/>
    <w:rsid w:val="0056116A"/>
    <w:rsid w:val="00561B83"/>
    <w:rsid w:val="00563DE6"/>
    <w:rsid w:val="00564143"/>
    <w:rsid w:val="00564293"/>
    <w:rsid w:val="0056475E"/>
    <w:rsid w:val="00564A1C"/>
    <w:rsid w:val="00564E11"/>
    <w:rsid w:val="00565CDE"/>
    <w:rsid w:val="005660B9"/>
    <w:rsid w:val="00566B0F"/>
    <w:rsid w:val="005675C9"/>
    <w:rsid w:val="00567683"/>
    <w:rsid w:val="0057038F"/>
    <w:rsid w:val="005705AA"/>
    <w:rsid w:val="005705E3"/>
    <w:rsid w:val="00570BF9"/>
    <w:rsid w:val="005710C1"/>
    <w:rsid w:val="005714AC"/>
    <w:rsid w:val="00571D4E"/>
    <w:rsid w:val="0057258F"/>
    <w:rsid w:val="005734E4"/>
    <w:rsid w:val="00573696"/>
    <w:rsid w:val="00573777"/>
    <w:rsid w:val="00573F82"/>
    <w:rsid w:val="00573FD2"/>
    <w:rsid w:val="005743B5"/>
    <w:rsid w:val="00574833"/>
    <w:rsid w:val="00575424"/>
    <w:rsid w:val="0057786E"/>
    <w:rsid w:val="00577981"/>
    <w:rsid w:val="00577C4F"/>
    <w:rsid w:val="00581858"/>
    <w:rsid w:val="00582562"/>
    <w:rsid w:val="0058257E"/>
    <w:rsid w:val="0058273F"/>
    <w:rsid w:val="00582FD7"/>
    <w:rsid w:val="005832C9"/>
    <w:rsid w:val="00585347"/>
    <w:rsid w:val="005856C9"/>
    <w:rsid w:val="005856E4"/>
    <w:rsid w:val="00586D7A"/>
    <w:rsid w:val="0058764D"/>
    <w:rsid w:val="00587A4D"/>
    <w:rsid w:val="00587FBC"/>
    <w:rsid w:val="005919D2"/>
    <w:rsid w:val="00592EFD"/>
    <w:rsid w:val="00593A58"/>
    <w:rsid w:val="00593ABB"/>
    <w:rsid w:val="0059421D"/>
    <w:rsid w:val="00594E72"/>
    <w:rsid w:val="00595966"/>
    <w:rsid w:val="005971DD"/>
    <w:rsid w:val="005A3825"/>
    <w:rsid w:val="005A3F50"/>
    <w:rsid w:val="005A4750"/>
    <w:rsid w:val="005A5E83"/>
    <w:rsid w:val="005A6003"/>
    <w:rsid w:val="005A74BC"/>
    <w:rsid w:val="005A7A3B"/>
    <w:rsid w:val="005B2289"/>
    <w:rsid w:val="005B2AFD"/>
    <w:rsid w:val="005B3355"/>
    <w:rsid w:val="005B339A"/>
    <w:rsid w:val="005B3640"/>
    <w:rsid w:val="005B4423"/>
    <w:rsid w:val="005B44A3"/>
    <w:rsid w:val="005B5EA4"/>
    <w:rsid w:val="005B6C4C"/>
    <w:rsid w:val="005B7C48"/>
    <w:rsid w:val="005C08B9"/>
    <w:rsid w:val="005C0CA2"/>
    <w:rsid w:val="005C256F"/>
    <w:rsid w:val="005C2691"/>
    <w:rsid w:val="005C2DCE"/>
    <w:rsid w:val="005C326D"/>
    <w:rsid w:val="005C3C37"/>
    <w:rsid w:val="005C3DA1"/>
    <w:rsid w:val="005C63ED"/>
    <w:rsid w:val="005C7A50"/>
    <w:rsid w:val="005C7A76"/>
    <w:rsid w:val="005D00BA"/>
    <w:rsid w:val="005D0339"/>
    <w:rsid w:val="005D0916"/>
    <w:rsid w:val="005D1305"/>
    <w:rsid w:val="005D14AA"/>
    <w:rsid w:val="005D14F8"/>
    <w:rsid w:val="005D2028"/>
    <w:rsid w:val="005D2486"/>
    <w:rsid w:val="005D36DB"/>
    <w:rsid w:val="005D43F3"/>
    <w:rsid w:val="005D4C47"/>
    <w:rsid w:val="005D4CBD"/>
    <w:rsid w:val="005D5385"/>
    <w:rsid w:val="005D54FD"/>
    <w:rsid w:val="005D6382"/>
    <w:rsid w:val="005D66B5"/>
    <w:rsid w:val="005D7125"/>
    <w:rsid w:val="005D723F"/>
    <w:rsid w:val="005E003D"/>
    <w:rsid w:val="005E0235"/>
    <w:rsid w:val="005E099D"/>
    <w:rsid w:val="005E0B02"/>
    <w:rsid w:val="005E29F9"/>
    <w:rsid w:val="005E2DA6"/>
    <w:rsid w:val="005E390E"/>
    <w:rsid w:val="005E3B2B"/>
    <w:rsid w:val="005E43E3"/>
    <w:rsid w:val="005E4C91"/>
    <w:rsid w:val="005E52CB"/>
    <w:rsid w:val="005E5C06"/>
    <w:rsid w:val="005E6348"/>
    <w:rsid w:val="005E6848"/>
    <w:rsid w:val="005E71DA"/>
    <w:rsid w:val="005F0EBA"/>
    <w:rsid w:val="005F1031"/>
    <w:rsid w:val="005F2C3A"/>
    <w:rsid w:val="005F3623"/>
    <w:rsid w:val="005F3C7D"/>
    <w:rsid w:val="005F3D93"/>
    <w:rsid w:val="005F4749"/>
    <w:rsid w:val="005F5099"/>
    <w:rsid w:val="005F597D"/>
    <w:rsid w:val="005F6008"/>
    <w:rsid w:val="005F63A5"/>
    <w:rsid w:val="005F64BE"/>
    <w:rsid w:val="005F6A29"/>
    <w:rsid w:val="005F6A2B"/>
    <w:rsid w:val="005F78D7"/>
    <w:rsid w:val="005F7CF8"/>
    <w:rsid w:val="006001FB"/>
    <w:rsid w:val="00600CFB"/>
    <w:rsid w:val="00601963"/>
    <w:rsid w:val="00601A7E"/>
    <w:rsid w:val="00603F7B"/>
    <w:rsid w:val="00604255"/>
    <w:rsid w:val="0060620F"/>
    <w:rsid w:val="00607AE9"/>
    <w:rsid w:val="00607ED8"/>
    <w:rsid w:val="006109C8"/>
    <w:rsid w:val="006123DA"/>
    <w:rsid w:val="006127E8"/>
    <w:rsid w:val="00614562"/>
    <w:rsid w:val="00614781"/>
    <w:rsid w:val="00614CB0"/>
    <w:rsid w:val="00615B09"/>
    <w:rsid w:val="00615E21"/>
    <w:rsid w:val="0061655A"/>
    <w:rsid w:val="00616DC8"/>
    <w:rsid w:val="0061768A"/>
    <w:rsid w:val="0062014B"/>
    <w:rsid w:val="00621662"/>
    <w:rsid w:val="00621735"/>
    <w:rsid w:val="00621B3F"/>
    <w:rsid w:val="00621F9C"/>
    <w:rsid w:val="006220F5"/>
    <w:rsid w:val="006264C9"/>
    <w:rsid w:val="006266B9"/>
    <w:rsid w:val="0063014E"/>
    <w:rsid w:val="006305B3"/>
    <w:rsid w:val="00630735"/>
    <w:rsid w:val="00631634"/>
    <w:rsid w:val="00631973"/>
    <w:rsid w:val="006326AD"/>
    <w:rsid w:val="00632B55"/>
    <w:rsid w:val="0063396A"/>
    <w:rsid w:val="0063405A"/>
    <w:rsid w:val="006343D9"/>
    <w:rsid w:val="00635832"/>
    <w:rsid w:val="00636003"/>
    <w:rsid w:val="006372D0"/>
    <w:rsid w:val="00640656"/>
    <w:rsid w:val="006410C9"/>
    <w:rsid w:val="00644861"/>
    <w:rsid w:val="00646AB9"/>
    <w:rsid w:val="00647661"/>
    <w:rsid w:val="00650BD1"/>
    <w:rsid w:val="00651E51"/>
    <w:rsid w:val="00652583"/>
    <w:rsid w:val="006525C7"/>
    <w:rsid w:val="00652768"/>
    <w:rsid w:val="0065333A"/>
    <w:rsid w:val="006543ED"/>
    <w:rsid w:val="00654709"/>
    <w:rsid w:val="006565CB"/>
    <w:rsid w:val="00656759"/>
    <w:rsid w:val="00656D41"/>
    <w:rsid w:val="00656E1E"/>
    <w:rsid w:val="00657C58"/>
    <w:rsid w:val="00660FD7"/>
    <w:rsid w:val="00661045"/>
    <w:rsid w:val="00661E4D"/>
    <w:rsid w:val="00661F7E"/>
    <w:rsid w:val="00664132"/>
    <w:rsid w:val="00664B51"/>
    <w:rsid w:val="00665E0D"/>
    <w:rsid w:val="006709DE"/>
    <w:rsid w:val="00670C2B"/>
    <w:rsid w:val="006723EA"/>
    <w:rsid w:val="00672455"/>
    <w:rsid w:val="006729C1"/>
    <w:rsid w:val="0067300F"/>
    <w:rsid w:val="006730BC"/>
    <w:rsid w:val="006730C4"/>
    <w:rsid w:val="00674247"/>
    <w:rsid w:val="00675846"/>
    <w:rsid w:val="0067589E"/>
    <w:rsid w:val="006778F3"/>
    <w:rsid w:val="00677920"/>
    <w:rsid w:val="0068147D"/>
    <w:rsid w:val="0068253A"/>
    <w:rsid w:val="00682D13"/>
    <w:rsid w:val="00684C72"/>
    <w:rsid w:val="00685191"/>
    <w:rsid w:val="00685659"/>
    <w:rsid w:val="006856A7"/>
    <w:rsid w:val="006861CD"/>
    <w:rsid w:val="00686383"/>
    <w:rsid w:val="0068658D"/>
    <w:rsid w:val="0068705E"/>
    <w:rsid w:val="006901C9"/>
    <w:rsid w:val="006911BC"/>
    <w:rsid w:val="00692450"/>
    <w:rsid w:val="0069265E"/>
    <w:rsid w:val="00692712"/>
    <w:rsid w:val="00693725"/>
    <w:rsid w:val="006944D6"/>
    <w:rsid w:val="0069470F"/>
    <w:rsid w:val="00694977"/>
    <w:rsid w:val="00695B2F"/>
    <w:rsid w:val="006974AA"/>
    <w:rsid w:val="00697B94"/>
    <w:rsid w:val="006A0983"/>
    <w:rsid w:val="006A0E38"/>
    <w:rsid w:val="006A14E6"/>
    <w:rsid w:val="006A1708"/>
    <w:rsid w:val="006A17D4"/>
    <w:rsid w:val="006A1D6E"/>
    <w:rsid w:val="006A3840"/>
    <w:rsid w:val="006A4046"/>
    <w:rsid w:val="006A4554"/>
    <w:rsid w:val="006A54A1"/>
    <w:rsid w:val="006A5A51"/>
    <w:rsid w:val="006A5AF4"/>
    <w:rsid w:val="006A5AFC"/>
    <w:rsid w:val="006A5E27"/>
    <w:rsid w:val="006A61E1"/>
    <w:rsid w:val="006A7269"/>
    <w:rsid w:val="006A78C7"/>
    <w:rsid w:val="006B02AD"/>
    <w:rsid w:val="006B106C"/>
    <w:rsid w:val="006B11C4"/>
    <w:rsid w:val="006B1681"/>
    <w:rsid w:val="006B2181"/>
    <w:rsid w:val="006B2508"/>
    <w:rsid w:val="006B25E9"/>
    <w:rsid w:val="006B3B7B"/>
    <w:rsid w:val="006B3BE5"/>
    <w:rsid w:val="006B71E1"/>
    <w:rsid w:val="006B71E8"/>
    <w:rsid w:val="006B7F44"/>
    <w:rsid w:val="006C0424"/>
    <w:rsid w:val="006C0BB7"/>
    <w:rsid w:val="006C2019"/>
    <w:rsid w:val="006C2935"/>
    <w:rsid w:val="006C350A"/>
    <w:rsid w:val="006C3A81"/>
    <w:rsid w:val="006C3F85"/>
    <w:rsid w:val="006C4BAE"/>
    <w:rsid w:val="006C52A8"/>
    <w:rsid w:val="006C5380"/>
    <w:rsid w:val="006C753E"/>
    <w:rsid w:val="006C75DA"/>
    <w:rsid w:val="006C7ACD"/>
    <w:rsid w:val="006C7C1E"/>
    <w:rsid w:val="006C7CCC"/>
    <w:rsid w:val="006D0131"/>
    <w:rsid w:val="006D0840"/>
    <w:rsid w:val="006D1B64"/>
    <w:rsid w:val="006D2797"/>
    <w:rsid w:val="006D3C5A"/>
    <w:rsid w:val="006D3DB1"/>
    <w:rsid w:val="006D6614"/>
    <w:rsid w:val="006D7039"/>
    <w:rsid w:val="006D770A"/>
    <w:rsid w:val="006D7C7E"/>
    <w:rsid w:val="006E00B4"/>
    <w:rsid w:val="006E019D"/>
    <w:rsid w:val="006E0625"/>
    <w:rsid w:val="006E0D25"/>
    <w:rsid w:val="006E0DE6"/>
    <w:rsid w:val="006E15D0"/>
    <w:rsid w:val="006E163C"/>
    <w:rsid w:val="006E191A"/>
    <w:rsid w:val="006E1B4C"/>
    <w:rsid w:val="006E1D8B"/>
    <w:rsid w:val="006E7163"/>
    <w:rsid w:val="006E7BA4"/>
    <w:rsid w:val="006E7EE5"/>
    <w:rsid w:val="006F12B9"/>
    <w:rsid w:val="006F1693"/>
    <w:rsid w:val="006F2429"/>
    <w:rsid w:val="006F27CC"/>
    <w:rsid w:val="006F4C94"/>
    <w:rsid w:val="006F4F16"/>
    <w:rsid w:val="006F6C4A"/>
    <w:rsid w:val="006F7EAB"/>
    <w:rsid w:val="007002EB"/>
    <w:rsid w:val="00700D03"/>
    <w:rsid w:val="00700D10"/>
    <w:rsid w:val="00701419"/>
    <w:rsid w:val="00701745"/>
    <w:rsid w:val="00702D6E"/>
    <w:rsid w:val="00702D74"/>
    <w:rsid w:val="007032A1"/>
    <w:rsid w:val="00703E57"/>
    <w:rsid w:val="007042C6"/>
    <w:rsid w:val="00704396"/>
    <w:rsid w:val="00704B8F"/>
    <w:rsid w:val="00704DB4"/>
    <w:rsid w:val="0071146B"/>
    <w:rsid w:val="00711567"/>
    <w:rsid w:val="007135DB"/>
    <w:rsid w:val="0071372D"/>
    <w:rsid w:val="007146D4"/>
    <w:rsid w:val="00715567"/>
    <w:rsid w:val="0071654A"/>
    <w:rsid w:val="00722B7D"/>
    <w:rsid w:val="00722E86"/>
    <w:rsid w:val="00724534"/>
    <w:rsid w:val="00724E72"/>
    <w:rsid w:val="00726F33"/>
    <w:rsid w:val="00727030"/>
    <w:rsid w:val="0072754E"/>
    <w:rsid w:val="007304DC"/>
    <w:rsid w:val="00732250"/>
    <w:rsid w:val="0073239E"/>
    <w:rsid w:val="00732A4D"/>
    <w:rsid w:val="00733959"/>
    <w:rsid w:val="00734DEE"/>
    <w:rsid w:val="00734ED4"/>
    <w:rsid w:val="00735656"/>
    <w:rsid w:val="00735B1A"/>
    <w:rsid w:val="00736935"/>
    <w:rsid w:val="00736FF0"/>
    <w:rsid w:val="0073749A"/>
    <w:rsid w:val="00737FCF"/>
    <w:rsid w:val="00742BAF"/>
    <w:rsid w:val="007434FC"/>
    <w:rsid w:val="007440AF"/>
    <w:rsid w:val="00746C2E"/>
    <w:rsid w:val="007471F8"/>
    <w:rsid w:val="00747DE0"/>
    <w:rsid w:val="00750852"/>
    <w:rsid w:val="00751127"/>
    <w:rsid w:val="007511D7"/>
    <w:rsid w:val="00751AA1"/>
    <w:rsid w:val="007527D6"/>
    <w:rsid w:val="00753856"/>
    <w:rsid w:val="00753F28"/>
    <w:rsid w:val="00755AFC"/>
    <w:rsid w:val="007566D8"/>
    <w:rsid w:val="00756836"/>
    <w:rsid w:val="00756DC3"/>
    <w:rsid w:val="00757178"/>
    <w:rsid w:val="00757ABC"/>
    <w:rsid w:val="00757EA0"/>
    <w:rsid w:val="0076038A"/>
    <w:rsid w:val="00761840"/>
    <w:rsid w:val="007647D1"/>
    <w:rsid w:val="00764AAC"/>
    <w:rsid w:val="007652D0"/>
    <w:rsid w:val="00765598"/>
    <w:rsid w:val="00765C75"/>
    <w:rsid w:val="00766143"/>
    <w:rsid w:val="0076636A"/>
    <w:rsid w:val="00766830"/>
    <w:rsid w:val="007672C3"/>
    <w:rsid w:val="0077075B"/>
    <w:rsid w:val="00770FF6"/>
    <w:rsid w:val="00771023"/>
    <w:rsid w:val="007723D6"/>
    <w:rsid w:val="00772492"/>
    <w:rsid w:val="00772F67"/>
    <w:rsid w:val="0077301F"/>
    <w:rsid w:val="0077400D"/>
    <w:rsid w:val="00774255"/>
    <w:rsid w:val="0077528D"/>
    <w:rsid w:val="00775668"/>
    <w:rsid w:val="00775EF2"/>
    <w:rsid w:val="00777FC8"/>
    <w:rsid w:val="007804CB"/>
    <w:rsid w:val="0078075A"/>
    <w:rsid w:val="007816AF"/>
    <w:rsid w:val="00784C5C"/>
    <w:rsid w:val="0078523B"/>
    <w:rsid w:val="00785A39"/>
    <w:rsid w:val="00785BB3"/>
    <w:rsid w:val="00785CE2"/>
    <w:rsid w:val="007862D6"/>
    <w:rsid w:val="00787591"/>
    <w:rsid w:val="00790684"/>
    <w:rsid w:val="00791B3D"/>
    <w:rsid w:val="0079318F"/>
    <w:rsid w:val="00793C58"/>
    <w:rsid w:val="00794188"/>
    <w:rsid w:val="00794D96"/>
    <w:rsid w:val="007954F0"/>
    <w:rsid w:val="00796050"/>
    <w:rsid w:val="007961B0"/>
    <w:rsid w:val="0079691B"/>
    <w:rsid w:val="00797448"/>
    <w:rsid w:val="007A1228"/>
    <w:rsid w:val="007A1B6B"/>
    <w:rsid w:val="007A1BF5"/>
    <w:rsid w:val="007A1CFC"/>
    <w:rsid w:val="007A20BE"/>
    <w:rsid w:val="007A4400"/>
    <w:rsid w:val="007A4D53"/>
    <w:rsid w:val="007A5581"/>
    <w:rsid w:val="007A55ED"/>
    <w:rsid w:val="007A587D"/>
    <w:rsid w:val="007A5CFC"/>
    <w:rsid w:val="007A68C4"/>
    <w:rsid w:val="007A75AA"/>
    <w:rsid w:val="007B0487"/>
    <w:rsid w:val="007B0506"/>
    <w:rsid w:val="007B0653"/>
    <w:rsid w:val="007B06A5"/>
    <w:rsid w:val="007B06CA"/>
    <w:rsid w:val="007B0D46"/>
    <w:rsid w:val="007B0DD5"/>
    <w:rsid w:val="007B11F7"/>
    <w:rsid w:val="007B1AF8"/>
    <w:rsid w:val="007B1C60"/>
    <w:rsid w:val="007B20A5"/>
    <w:rsid w:val="007B2206"/>
    <w:rsid w:val="007B22C1"/>
    <w:rsid w:val="007B3BC6"/>
    <w:rsid w:val="007B3C7B"/>
    <w:rsid w:val="007B4B73"/>
    <w:rsid w:val="007B6C4A"/>
    <w:rsid w:val="007B70B2"/>
    <w:rsid w:val="007B7A5F"/>
    <w:rsid w:val="007C0CD9"/>
    <w:rsid w:val="007C1139"/>
    <w:rsid w:val="007C16DB"/>
    <w:rsid w:val="007C2051"/>
    <w:rsid w:val="007C4570"/>
    <w:rsid w:val="007C4587"/>
    <w:rsid w:val="007C4A51"/>
    <w:rsid w:val="007C4A9F"/>
    <w:rsid w:val="007C4AF3"/>
    <w:rsid w:val="007C4CAD"/>
    <w:rsid w:val="007C5B0F"/>
    <w:rsid w:val="007C63E5"/>
    <w:rsid w:val="007C6AFB"/>
    <w:rsid w:val="007C6CC6"/>
    <w:rsid w:val="007C71EF"/>
    <w:rsid w:val="007D0255"/>
    <w:rsid w:val="007D0314"/>
    <w:rsid w:val="007D122C"/>
    <w:rsid w:val="007D2C3F"/>
    <w:rsid w:val="007D48E8"/>
    <w:rsid w:val="007D4FFD"/>
    <w:rsid w:val="007D70CC"/>
    <w:rsid w:val="007E0963"/>
    <w:rsid w:val="007E0BB5"/>
    <w:rsid w:val="007E135F"/>
    <w:rsid w:val="007E1E4B"/>
    <w:rsid w:val="007E2FCB"/>
    <w:rsid w:val="007E42D6"/>
    <w:rsid w:val="007E4796"/>
    <w:rsid w:val="007E513F"/>
    <w:rsid w:val="007E6E2D"/>
    <w:rsid w:val="007E74AA"/>
    <w:rsid w:val="007E7A4A"/>
    <w:rsid w:val="007F14EA"/>
    <w:rsid w:val="007F2F30"/>
    <w:rsid w:val="007F3E19"/>
    <w:rsid w:val="007F45FE"/>
    <w:rsid w:val="007F60B7"/>
    <w:rsid w:val="007F629F"/>
    <w:rsid w:val="00800024"/>
    <w:rsid w:val="008000B0"/>
    <w:rsid w:val="0080033A"/>
    <w:rsid w:val="008005AC"/>
    <w:rsid w:val="00801FFA"/>
    <w:rsid w:val="008030C3"/>
    <w:rsid w:val="0080389E"/>
    <w:rsid w:val="00803A89"/>
    <w:rsid w:val="00803B24"/>
    <w:rsid w:val="0080426E"/>
    <w:rsid w:val="008055C2"/>
    <w:rsid w:val="00805E73"/>
    <w:rsid w:val="008060A1"/>
    <w:rsid w:val="00806FC3"/>
    <w:rsid w:val="00807A7D"/>
    <w:rsid w:val="008103F0"/>
    <w:rsid w:val="00810528"/>
    <w:rsid w:val="00810CC4"/>
    <w:rsid w:val="00811428"/>
    <w:rsid w:val="00811582"/>
    <w:rsid w:val="008122F7"/>
    <w:rsid w:val="008123EC"/>
    <w:rsid w:val="00813F1D"/>
    <w:rsid w:val="00814173"/>
    <w:rsid w:val="00814BE0"/>
    <w:rsid w:val="00815EA5"/>
    <w:rsid w:val="00815F1B"/>
    <w:rsid w:val="0081689F"/>
    <w:rsid w:val="008176BD"/>
    <w:rsid w:val="00817FA3"/>
    <w:rsid w:val="00820A20"/>
    <w:rsid w:val="00820D88"/>
    <w:rsid w:val="008224E9"/>
    <w:rsid w:val="00822832"/>
    <w:rsid w:val="0082595E"/>
    <w:rsid w:val="00825ED1"/>
    <w:rsid w:val="00826421"/>
    <w:rsid w:val="00826510"/>
    <w:rsid w:val="00826AD0"/>
    <w:rsid w:val="008303F4"/>
    <w:rsid w:val="00832B88"/>
    <w:rsid w:val="00833322"/>
    <w:rsid w:val="00833555"/>
    <w:rsid w:val="008341D9"/>
    <w:rsid w:val="00836768"/>
    <w:rsid w:val="00841141"/>
    <w:rsid w:val="008428C7"/>
    <w:rsid w:val="00842910"/>
    <w:rsid w:val="008438D1"/>
    <w:rsid w:val="00844503"/>
    <w:rsid w:val="0084493F"/>
    <w:rsid w:val="00845BDC"/>
    <w:rsid w:val="0084618B"/>
    <w:rsid w:val="00846575"/>
    <w:rsid w:val="00846D10"/>
    <w:rsid w:val="00846DB2"/>
    <w:rsid w:val="008504EB"/>
    <w:rsid w:val="008511E7"/>
    <w:rsid w:val="00851776"/>
    <w:rsid w:val="008518F3"/>
    <w:rsid w:val="00851AA6"/>
    <w:rsid w:val="008538E4"/>
    <w:rsid w:val="008550C6"/>
    <w:rsid w:val="00855928"/>
    <w:rsid w:val="00855949"/>
    <w:rsid w:val="00855ED0"/>
    <w:rsid w:val="00856634"/>
    <w:rsid w:val="00856701"/>
    <w:rsid w:val="00857388"/>
    <w:rsid w:val="00857E71"/>
    <w:rsid w:val="00860744"/>
    <w:rsid w:val="0086190C"/>
    <w:rsid w:val="008629BE"/>
    <w:rsid w:val="00862E3D"/>
    <w:rsid w:val="00862EE7"/>
    <w:rsid w:val="008639AB"/>
    <w:rsid w:val="00864972"/>
    <w:rsid w:val="0086592B"/>
    <w:rsid w:val="00865F2C"/>
    <w:rsid w:val="00873F68"/>
    <w:rsid w:val="0087480C"/>
    <w:rsid w:val="00874DFA"/>
    <w:rsid w:val="00876818"/>
    <w:rsid w:val="0087758C"/>
    <w:rsid w:val="00880413"/>
    <w:rsid w:val="008806B8"/>
    <w:rsid w:val="00881997"/>
    <w:rsid w:val="00883BC9"/>
    <w:rsid w:val="0088420A"/>
    <w:rsid w:val="0088550A"/>
    <w:rsid w:val="008859C8"/>
    <w:rsid w:val="00885FA9"/>
    <w:rsid w:val="00886230"/>
    <w:rsid w:val="00886692"/>
    <w:rsid w:val="00887461"/>
    <w:rsid w:val="0089192C"/>
    <w:rsid w:val="00891CFE"/>
    <w:rsid w:val="0089288B"/>
    <w:rsid w:val="008939E3"/>
    <w:rsid w:val="00895723"/>
    <w:rsid w:val="00895C1A"/>
    <w:rsid w:val="008975C3"/>
    <w:rsid w:val="008A0441"/>
    <w:rsid w:val="008A0A46"/>
    <w:rsid w:val="008A0D52"/>
    <w:rsid w:val="008A0EB3"/>
    <w:rsid w:val="008A10CD"/>
    <w:rsid w:val="008A14B8"/>
    <w:rsid w:val="008A3699"/>
    <w:rsid w:val="008A3CC6"/>
    <w:rsid w:val="008A3D50"/>
    <w:rsid w:val="008A4957"/>
    <w:rsid w:val="008A49AE"/>
    <w:rsid w:val="008A4B65"/>
    <w:rsid w:val="008A5150"/>
    <w:rsid w:val="008A570B"/>
    <w:rsid w:val="008A5BCA"/>
    <w:rsid w:val="008A6423"/>
    <w:rsid w:val="008A65D0"/>
    <w:rsid w:val="008A6FED"/>
    <w:rsid w:val="008A738B"/>
    <w:rsid w:val="008B0F7C"/>
    <w:rsid w:val="008B1104"/>
    <w:rsid w:val="008B116B"/>
    <w:rsid w:val="008B232F"/>
    <w:rsid w:val="008B2384"/>
    <w:rsid w:val="008B3D69"/>
    <w:rsid w:val="008B529B"/>
    <w:rsid w:val="008B5B3A"/>
    <w:rsid w:val="008B6A62"/>
    <w:rsid w:val="008B6AD0"/>
    <w:rsid w:val="008B7439"/>
    <w:rsid w:val="008C103A"/>
    <w:rsid w:val="008C10BB"/>
    <w:rsid w:val="008C20C1"/>
    <w:rsid w:val="008C33D9"/>
    <w:rsid w:val="008C449E"/>
    <w:rsid w:val="008C470C"/>
    <w:rsid w:val="008C4D63"/>
    <w:rsid w:val="008C6998"/>
    <w:rsid w:val="008C6D70"/>
    <w:rsid w:val="008C6EF6"/>
    <w:rsid w:val="008D0414"/>
    <w:rsid w:val="008D0845"/>
    <w:rsid w:val="008D0E8F"/>
    <w:rsid w:val="008D313D"/>
    <w:rsid w:val="008D36BE"/>
    <w:rsid w:val="008D40DD"/>
    <w:rsid w:val="008D7720"/>
    <w:rsid w:val="008D782B"/>
    <w:rsid w:val="008D7F51"/>
    <w:rsid w:val="008E0CEC"/>
    <w:rsid w:val="008E1D20"/>
    <w:rsid w:val="008E240B"/>
    <w:rsid w:val="008E2FE6"/>
    <w:rsid w:val="008E4317"/>
    <w:rsid w:val="008E44A1"/>
    <w:rsid w:val="008E4AB4"/>
    <w:rsid w:val="008E5466"/>
    <w:rsid w:val="008E54E0"/>
    <w:rsid w:val="008E5AB3"/>
    <w:rsid w:val="008E5BBF"/>
    <w:rsid w:val="008E6B0E"/>
    <w:rsid w:val="008E7A49"/>
    <w:rsid w:val="008F04FF"/>
    <w:rsid w:val="008F4647"/>
    <w:rsid w:val="008F63A3"/>
    <w:rsid w:val="008F73C7"/>
    <w:rsid w:val="008F77DA"/>
    <w:rsid w:val="008F7913"/>
    <w:rsid w:val="008F7968"/>
    <w:rsid w:val="008F7978"/>
    <w:rsid w:val="009014C2"/>
    <w:rsid w:val="00901A00"/>
    <w:rsid w:val="00901D31"/>
    <w:rsid w:val="009021A3"/>
    <w:rsid w:val="00902959"/>
    <w:rsid w:val="00902ABB"/>
    <w:rsid w:val="009037C5"/>
    <w:rsid w:val="009037F7"/>
    <w:rsid w:val="00904DBE"/>
    <w:rsid w:val="009051EA"/>
    <w:rsid w:val="009057D5"/>
    <w:rsid w:val="009101AA"/>
    <w:rsid w:val="00910506"/>
    <w:rsid w:val="00910520"/>
    <w:rsid w:val="0091067C"/>
    <w:rsid w:val="00910DF6"/>
    <w:rsid w:val="00911A37"/>
    <w:rsid w:val="00911F19"/>
    <w:rsid w:val="009123F0"/>
    <w:rsid w:val="00912FAA"/>
    <w:rsid w:val="00914C25"/>
    <w:rsid w:val="00915672"/>
    <w:rsid w:val="00915C29"/>
    <w:rsid w:val="00915D42"/>
    <w:rsid w:val="00916405"/>
    <w:rsid w:val="0091690E"/>
    <w:rsid w:val="00916A6F"/>
    <w:rsid w:val="00916BA6"/>
    <w:rsid w:val="00916CAA"/>
    <w:rsid w:val="00917191"/>
    <w:rsid w:val="009175CB"/>
    <w:rsid w:val="009207E2"/>
    <w:rsid w:val="0092097B"/>
    <w:rsid w:val="00920C9E"/>
    <w:rsid w:val="0092114A"/>
    <w:rsid w:val="00921905"/>
    <w:rsid w:val="0092262B"/>
    <w:rsid w:val="009237D0"/>
    <w:rsid w:val="00926D15"/>
    <w:rsid w:val="0092722C"/>
    <w:rsid w:val="0092726E"/>
    <w:rsid w:val="0093066F"/>
    <w:rsid w:val="00930A57"/>
    <w:rsid w:val="0093108E"/>
    <w:rsid w:val="00932050"/>
    <w:rsid w:val="00933811"/>
    <w:rsid w:val="00934788"/>
    <w:rsid w:val="00934F7B"/>
    <w:rsid w:val="0093543F"/>
    <w:rsid w:val="00935B0B"/>
    <w:rsid w:val="00937A71"/>
    <w:rsid w:val="0094101E"/>
    <w:rsid w:val="009420E4"/>
    <w:rsid w:val="009438EB"/>
    <w:rsid w:val="00943B50"/>
    <w:rsid w:val="00943CCD"/>
    <w:rsid w:val="0094547C"/>
    <w:rsid w:val="009456C4"/>
    <w:rsid w:val="009456C9"/>
    <w:rsid w:val="00945D34"/>
    <w:rsid w:val="00947EC0"/>
    <w:rsid w:val="00947EF9"/>
    <w:rsid w:val="00950038"/>
    <w:rsid w:val="009518B9"/>
    <w:rsid w:val="00952563"/>
    <w:rsid w:val="00953A99"/>
    <w:rsid w:val="00953B5F"/>
    <w:rsid w:val="009541CB"/>
    <w:rsid w:val="00954439"/>
    <w:rsid w:val="00955432"/>
    <w:rsid w:val="009555C8"/>
    <w:rsid w:val="00955ECF"/>
    <w:rsid w:val="00957009"/>
    <w:rsid w:val="009571A5"/>
    <w:rsid w:val="0095722C"/>
    <w:rsid w:val="009600DF"/>
    <w:rsid w:val="00960331"/>
    <w:rsid w:val="0096084A"/>
    <w:rsid w:val="00960EB6"/>
    <w:rsid w:val="00960F10"/>
    <w:rsid w:val="0096129A"/>
    <w:rsid w:val="009628AC"/>
    <w:rsid w:val="00963363"/>
    <w:rsid w:val="0096387A"/>
    <w:rsid w:val="0096387F"/>
    <w:rsid w:val="00963DEA"/>
    <w:rsid w:val="009644D3"/>
    <w:rsid w:val="0096569E"/>
    <w:rsid w:val="00966812"/>
    <w:rsid w:val="00967888"/>
    <w:rsid w:val="009678BE"/>
    <w:rsid w:val="009678DC"/>
    <w:rsid w:val="00970097"/>
    <w:rsid w:val="0097104A"/>
    <w:rsid w:val="00971071"/>
    <w:rsid w:val="009737FF"/>
    <w:rsid w:val="0097443A"/>
    <w:rsid w:val="00975193"/>
    <w:rsid w:val="00975E61"/>
    <w:rsid w:val="0097713E"/>
    <w:rsid w:val="00981D6F"/>
    <w:rsid w:val="00983012"/>
    <w:rsid w:val="00983842"/>
    <w:rsid w:val="009838FB"/>
    <w:rsid w:val="00983DD1"/>
    <w:rsid w:val="00984399"/>
    <w:rsid w:val="00984A19"/>
    <w:rsid w:val="00984B49"/>
    <w:rsid w:val="00985201"/>
    <w:rsid w:val="00985F2B"/>
    <w:rsid w:val="00986902"/>
    <w:rsid w:val="009876BE"/>
    <w:rsid w:val="00987E98"/>
    <w:rsid w:val="009902EA"/>
    <w:rsid w:val="009923DB"/>
    <w:rsid w:val="00993BE4"/>
    <w:rsid w:val="00993F8C"/>
    <w:rsid w:val="00994955"/>
    <w:rsid w:val="00994EEF"/>
    <w:rsid w:val="00995584"/>
    <w:rsid w:val="009956E8"/>
    <w:rsid w:val="00995A89"/>
    <w:rsid w:val="00996025"/>
    <w:rsid w:val="009967A5"/>
    <w:rsid w:val="00996B03"/>
    <w:rsid w:val="00996E98"/>
    <w:rsid w:val="009970BF"/>
    <w:rsid w:val="009978F5"/>
    <w:rsid w:val="009A0520"/>
    <w:rsid w:val="009A0FC9"/>
    <w:rsid w:val="009A2340"/>
    <w:rsid w:val="009A2530"/>
    <w:rsid w:val="009A27E6"/>
    <w:rsid w:val="009A3934"/>
    <w:rsid w:val="009A49EA"/>
    <w:rsid w:val="009A4C9F"/>
    <w:rsid w:val="009A5327"/>
    <w:rsid w:val="009A5B7A"/>
    <w:rsid w:val="009A5BEE"/>
    <w:rsid w:val="009A621B"/>
    <w:rsid w:val="009A6F40"/>
    <w:rsid w:val="009A6F77"/>
    <w:rsid w:val="009B0601"/>
    <w:rsid w:val="009B0EEB"/>
    <w:rsid w:val="009B1F7E"/>
    <w:rsid w:val="009B3ADA"/>
    <w:rsid w:val="009B5CD5"/>
    <w:rsid w:val="009B64DA"/>
    <w:rsid w:val="009B714C"/>
    <w:rsid w:val="009B7903"/>
    <w:rsid w:val="009C138F"/>
    <w:rsid w:val="009C2F66"/>
    <w:rsid w:val="009C408A"/>
    <w:rsid w:val="009C4B52"/>
    <w:rsid w:val="009C5D95"/>
    <w:rsid w:val="009C6275"/>
    <w:rsid w:val="009C6286"/>
    <w:rsid w:val="009C62DF"/>
    <w:rsid w:val="009C6FB9"/>
    <w:rsid w:val="009D0528"/>
    <w:rsid w:val="009D2A6D"/>
    <w:rsid w:val="009D2FF7"/>
    <w:rsid w:val="009D3DEB"/>
    <w:rsid w:val="009D4499"/>
    <w:rsid w:val="009D4568"/>
    <w:rsid w:val="009D51D2"/>
    <w:rsid w:val="009D5381"/>
    <w:rsid w:val="009D59A5"/>
    <w:rsid w:val="009D5B86"/>
    <w:rsid w:val="009D6D82"/>
    <w:rsid w:val="009E09C8"/>
    <w:rsid w:val="009E0C15"/>
    <w:rsid w:val="009E101C"/>
    <w:rsid w:val="009E1866"/>
    <w:rsid w:val="009E2DA2"/>
    <w:rsid w:val="009E34A1"/>
    <w:rsid w:val="009E3514"/>
    <w:rsid w:val="009E3E9A"/>
    <w:rsid w:val="009E55B4"/>
    <w:rsid w:val="009E5AE1"/>
    <w:rsid w:val="009E70EE"/>
    <w:rsid w:val="009E723C"/>
    <w:rsid w:val="009E7853"/>
    <w:rsid w:val="009F11D3"/>
    <w:rsid w:val="009F1ADA"/>
    <w:rsid w:val="009F37E6"/>
    <w:rsid w:val="009F3FE3"/>
    <w:rsid w:val="009F4379"/>
    <w:rsid w:val="009F4B18"/>
    <w:rsid w:val="009F4FE3"/>
    <w:rsid w:val="009F5C97"/>
    <w:rsid w:val="009F5E1C"/>
    <w:rsid w:val="009F691D"/>
    <w:rsid w:val="009F6D4F"/>
    <w:rsid w:val="009F73EC"/>
    <w:rsid w:val="00A0003E"/>
    <w:rsid w:val="00A019EE"/>
    <w:rsid w:val="00A03A5E"/>
    <w:rsid w:val="00A0421A"/>
    <w:rsid w:val="00A04A75"/>
    <w:rsid w:val="00A0505E"/>
    <w:rsid w:val="00A05379"/>
    <w:rsid w:val="00A054D4"/>
    <w:rsid w:val="00A06BD1"/>
    <w:rsid w:val="00A074FF"/>
    <w:rsid w:val="00A10FEE"/>
    <w:rsid w:val="00A110F8"/>
    <w:rsid w:val="00A111F1"/>
    <w:rsid w:val="00A112F9"/>
    <w:rsid w:val="00A11323"/>
    <w:rsid w:val="00A11FBD"/>
    <w:rsid w:val="00A12E59"/>
    <w:rsid w:val="00A14127"/>
    <w:rsid w:val="00A148FB"/>
    <w:rsid w:val="00A14963"/>
    <w:rsid w:val="00A15750"/>
    <w:rsid w:val="00A1731E"/>
    <w:rsid w:val="00A1737A"/>
    <w:rsid w:val="00A17529"/>
    <w:rsid w:val="00A204E6"/>
    <w:rsid w:val="00A213AC"/>
    <w:rsid w:val="00A21D39"/>
    <w:rsid w:val="00A22D34"/>
    <w:rsid w:val="00A2312A"/>
    <w:rsid w:val="00A24843"/>
    <w:rsid w:val="00A24BAF"/>
    <w:rsid w:val="00A24D46"/>
    <w:rsid w:val="00A25491"/>
    <w:rsid w:val="00A25F88"/>
    <w:rsid w:val="00A275DB"/>
    <w:rsid w:val="00A27BAB"/>
    <w:rsid w:val="00A30B84"/>
    <w:rsid w:val="00A3273D"/>
    <w:rsid w:val="00A3377A"/>
    <w:rsid w:val="00A342AC"/>
    <w:rsid w:val="00A34E67"/>
    <w:rsid w:val="00A35160"/>
    <w:rsid w:val="00A351E0"/>
    <w:rsid w:val="00A35C31"/>
    <w:rsid w:val="00A367E3"/>
    <w:rsid w:val="00A37CEB"/>
    <w:rsid w:val="00A37D4F"/>
    <w:rsid w:val="00A37DCF"/>
    <w:rsid w:val="00A41C81"/>
    <w:rsid w:val="00A43DEC"/>
    <w:rsid w:val="00A44A5C"/>
    <w:rsid w:val="00A44EBB"/>
    <w:rsid w:val="00A44F9E"/>
    <w:rsid w:val="00A45679"/>
    <w:rsid w:val="00A45CDF"/>
    <w:rsid w:val="00A467E8"/>
    <w:rsid w:val="00A478D7"/>
    <w:rsid w:val="00A5038C"/>
    <w:rsid w:val="00A50A34"/>
    <w:rsid w:val="00A5189B"/>
    <w:rsid w:val="00A519AF"/>
    <w:rsid w:val="00A53FF3"/>
    <w:rsid w:val="00A54D70"/>
    <w:rsid w:val="00A572AA"/>
    <w:rsid w:val="00A579DD"/>
    <w:rsid w:val="00A61B48"/>
    <w:rsid w:val="00A61BB4"/>
    <w:rsid w:val="00A6278A"/>
    <w:rsid w:val="00A62E55"/>
    <w:rsid w:val="00A630E8"/>
    <w:rsid w:val="00A64A85"/>
    <w:rsid w:val="00A6525E"/>
    <w:rsid w:val="00A65C8B"/>
    <w:rsid w:val="00A667C3"/>
    <w:rsid w:val="00A6751D"/>
    <w:rsid w:val="00A70AD8"/>
    <w:rsid w:val="00A71848"/>
    <w:rsid w:val="00A72860"/>
    <w:rsid w:val="00A73BC8"/>
    <w:rsid w:val="00A73C65"/>
    <w:rsid w:val="00A747F6"/>
    <w:rsid w:val="00A75127"/>
    <w:rsid w:val="00A760C7"/>
    <w:rsid w:val="00A76246"/>
    <w:rsid w:val="00A76701"/>
    <w:rsid w:val="00A76A9D"/>
    <w:rsid w:val="00A77B23"/>
    <w:rsid w:val="00A8174D"/>
    <w:rsid w:val="00A818FB"/>
    <w:rsid w:val="00A822B1"/>
    <w:rsid w:val="00A822EE"/>
    <w:rsid w:val="00A83217"/>
    <w:rsid w:val="00A841E2"/>
    <w:rsid w:val="00A84439"/>
    <w:rsid w:val="00A8696A"/>
    <w:rsid w:val="00A86BBA"/>
    <w:rsid w:val="00A86BBE"/>
    <w:rsid w:val="00A86CFE"/>
    <w:rsid w:val="00A873F1"/>
    <w:rsid w:val="00A873FB"/>
    <w:rsid w:val="00A87874"/>
    <w:rsid w:val="00A91D5E"/>
    <w:rsid w:val="00A92252"/>
    <w:rsid w:val="00A931FD"/>
    <w:rsid w:val="00A944D8"/>
    <w:rsid w:val="00A94908"/>
    <w:rsid w:val="00A956E9"/>
    <w:rsid w:val="00A96444"/>
    <w:rsid w:val="00A969B6"/>
    <w:rsid w:val="00A96B0A"/>
    <w:rsid w:val="00A976B0"/>
    <w:rsid w:val="00AA19D2"/>
    <w:rsid w:val="00AA26A6"/>
    <w:rsid w:val="00AA2C91"/>
    <w:rsid w:val="00AA3A96"/>
    <w:rsid w:val="00AA51B1"/>
    <w:rsid w:val="00AA5411"/>
    <w:rsid w:val="00AA5D04"/>
    <w:rsid w:val="00AA6D31"/>
    <w:rsid w:val="00AA7EB0"/>
    <w:rsid w:val="00AB02BD"/>
    <w:rsid w:val="00AB2EEF"/>
    <w:rsid w:val="00AB3AF7"/>
    <w:rsid w:val="00AB557B"/>
    <w:rsid w:val="00AB61C2"/>
    <w:rsid w:val="00AB67E7"/>
    <w:rsid w:val="00AB7213"/>
    <w:rsid w:val="00AB785D"/>
    <w:rsid w:val="00AC0203"/>
    <w:rsid w:val="00AC1889"/>
    <w:rsid w:val="00AC1FC3"/>
    <w:rsid w:val="00AC2354"/>
    <w:rsid w:val="00AC2515"/>
    <w:rsid w:val="00AC296C"/>
    <w:rsid w:val="00AC5E34"/>
    <w:rsid w:val="00AC7265"/>
    <w:rsid w:val="00AC758B"/>
    <w:rsid w:val="00AC779E"/>
    <w:rsid w:val="00AD10B0"/>
    <w:rsid w:val="00AD44B8"/>
    <w:rsid w:val="00AD6378"/>
    <w:rsid w:val="00AD67C7"/>
    <w:rsid w:val="00AD737F"/>
    <w:rsid w:val="00AD74F3"/>
    <w:rsid w:val="00AD75C7"/>
    <w:rsid w:val="00AD7BF6"/>
    <w:rsid w:val="00AE09B7"/>
    <w:rsid w:val="00AE11DC"/>
    <w:rsid w:val="00AE144D"/>
    <w:rsid w:val="00AE1535"/>
    <w:rsid w:val="00AE223B"/>
    <w:rsid w:val="00AE2277"/>
    <w:rsid w:val="00AE3368"/>
    <w:rsid w:val="00AE3E88"/>
    <w:rsid w:val="00AE438F"/>
    <w:rsid w:val="00AE4F74"/>
    <w:rsid w:val="00AE5A50"/>
    <w:rsid w:val="00AE5B0D"/>
    <w:rsid w:val="00AE5EF8"/>
    <w:rsid w:val="00AE7BA5"/>
    <w:rsid w:val="00AF0853"/>
    <w:rsid w:val="00AF0971"/>
    <w:rsid w:val="00AF0A8B"/>
    <w:rsid w:val="00AF0E88"/>
    <w:rsid w:val="00AF0EEC"/>
    <w:rsid w:val="00AF102C"/>
    <w:rsid w:val="00AF1100"/>
    <w:rsid w:val="00AF157F"/>
    <w:rsid w:val="00AF19A5"/>
    <w:rsid w:val="00AF2B9F"/>
    <w:rsid w:val="00AF3C30"/>
    <w:rsid w:val="00AF444C"/>
    <w:rsid w:val="00AF46AC"/>
    <w:rsid w:val="00AF6683"/>
    <w:rsid w:val="00AF6FD8"/>
    <w:rsid w:val="00B012DF"/>
    <w:rsid w:val="00B014A6"/>
    <w:rsid w:val="00B01BAE"/>
    <w:rsid w:val="00B02504"/>
    <w:rsid w:val="00B04DFC"/>
    <w:rsid w:val="00B054D1"/>
    <w:rsid w:val="00B054D9"/>
    <w:rsid w:val="00B06E5B"/>
    <w:rsid w:val="00B0780C"/>
    <w:rsid w:val="00B10002"/>
    <w:rsid w:val="00B103B2"/>
    <w:rsid w:val="00B10FE1"/>
    <w:rsid w:val="00B12F54"/>
    <w:rsid w:val="00B137C7"/>
    <w:rsid w:val="00B138ED"/>
    <w:rsid w:val="00B13D50"/>
    <w:rsid w:val="00B13EC1"/>
    <w:rsid w:val="00B15493"/>
    <w:rsid w:val="00B15EFB"/>
    <w:rsid w:val="00B17EA8"/>
    <w:rsid w:val="00B20BCD"/>
    <w:rsid w:val="00B20C52"/>
    <w:rsid w:val="00B21067"/>
    <w:rsid w:val="00B217DF"/>
    <w:rsid w:val="00B21A2E"/>
    <w:rsid w:val="00B22946"/>
    <w:rsid w:val="00B2388F"/>
    <w:rsid w:val="00B2460D"/>
    <w:rsid w:val="00B25345"/>
    <w:rsid w:val="00B277BC"/>
    <w:rsid w:val="00B27F11"/>
    <w:rsid w:val="00B30072"/>
    <w:rsid w:val="00B3288B"/>
    <w:rsid w:val="00B33236"/>
    <w:rsid w:val="00B340ED"/>
    <w:rsid w:val="00B342AE"/>
    <w:rsid w:val="00B343A1"/>
    <w:rsid w:val="00B34529"/>
    <w:rsid w:val="00B34594"/>
    <w:rsid w:val="00B3548A"/>
    <w:rsid w:val="00B35B8D"/>
    <w:rsid w:val="00B365C6"/>
    <w:rsid w:val="00B3681A"/>
    <w:rsid w:val="00B36B7F"/>
    <w:rsid w:val="00B36BAA"/>
    <w:rsid w:val="00B3782B"/>
    <w:rsid w:val="00B3795E"/>
    <w:rsid w:val="00B37FC4"/>
    <w:rsid w:val="00B40100"/>
    <w:rsid w:val="00B4044B"/>
    <w:rsid w:val="00B404A5"/>
    <w:rsid w:val="00B42836"/>
    <w:rsid w:val="00B43889"/>
    <w:rsid w:val="00B438BE"/>
    <w:rsid w:val="00B44349"/>
    <w:rsid w:val="00B446CD"/>
    <w:rsid w:val="00B448FB"/>
    <w:rsid w:val="00B44A86"/>
    <w:rsid w:val="00B4523F"/>
    <w:rsid w:val="00B471F2"/>
    <w:rsid w:val="00B500CC"/>
    <w:rsid w:val="00B500DE"/>
    <w:rsid w:val="00B503B7"/>
    <w:rsid w:val="00B508A1"/>
    <w:rsid w:val="00B51ADC"/>
    <w:rsid w:val="00B532A6"/>
    <w:rsid w:val="00B53AB6"/>
    <w:rsid w:val="00B53FA8"/>
    <w:rsid w:val="00B54100"/>
    <w:rsid w:val="00B5428A"/>
    <w:rsid w:val="00B54B3A"/>
    <w:rsid w:val="00B54BF6"/>
    <w:rsid w:val="00B54FE5"/>
    <w:rsid w:val="00B56C82"/>
    <w:rsid w:val="00B572C7"/>
    <w:rsid w:val="00B613E7"/>
    <w:rsid w:val="00B61B17"/>
    <w:rsid w:val="00B61B84"/>
    <w:rsid w:val="00B62497"/>
    <w:rsid w:val="00B63F3B"/>
    <w:rsid w:val="00B63F92"/>
    <w:rsid w:val="00B648F1"/>
    <w:rsid w:val="00B64C0E"/>
    <w:rsid w:val="00B66693"/>
    <w:rsid w:val="00B676FD"/>
    <w:rsid w:val="00B677B2"/>
    <w:rsid w:val="00B67BF4"/>
    <w:rsid w:val="00B70B55"/>
    <w:rsid w:val="00B70BBA"/>
    <w:rsid w:val="00B70DC3"/>
    <w:rsid w:val="00B71102"/>
    <w:rsid w:val="00B71302"/>
    <w:rsid w:val="00B72565"/>
    <w:rsid w:val="00B727AB"/>
    <w:rsid w:val="00B72FCF"/>
    <w:rsid w:val="00B7348A"/>
    <w:rsid w:val="00B736F2"/>
    <w:rsid w:val="00B73D99"/>
    <w:rsid w:val="00B74299"/>
    <w:rsid w:val="00B74A43"/>
    <w:rsid w:val="00B75A83"/>
    <w:rsid w:val="00B775FA"/>
    <w:rsid w:val="00B77EEE"/>
    <w:rsid w:val="00B8072C"/>
    <w:rsid w:val="00B80AEC"/>
    <w:rsid w:val="00B8138C"/>
    <w:rsid w:val="00B8231E"/>
    <w:rsid w:val="00B828EC"/>
    <w:rsid w:val="00B83350"/>
    <w:rsid w:val="00B835B0"/>
    <w:rsid w:val="00B83739"/>
    <w:rsid w:val="00B83C36"/>
    <w:rsid w:val="00B84688"/>
    <w:rsid w:val="00B85046"/>
    <w:rsid w:val="00B86BF4"/>
    <w:rsid w:val="00B87DB0"/>
    <w:rsid w:val="00B87F6F"/>
    <w:rsid w:val="00B87FBF"/>
    <w:rsid w:val="00B900D1"/>
    <w:rsid w:val="00B9014B"/>
    <w:rsid w:val="00B9141B"/>
    <w:rsid w:val="00B92D74"/>
    <w:rsid w:val="00B93171"/>
    <w:rsid w:val="00B93513"/>
    <w:rsid w:val="00B93D45"/>
    <w:rsid w:val="00B93E03"/>
    <w:rsid w:val="00B9466E"/>
    <w:rsid w:val="00B94B32"/>
    <w:rsid w:val="00B9505F"/>
    <w:rsid w:val="00B96BF6"/>
    <w:rsid w:val="00B96D40"/>
    <w:rsid w:val="00B97855"/>
    <w:rsid w:val="00BA08A0"/>
    <w:rsid w:val="00BA0C42"/>
    <w:rsid w:val="00BA2457"/>
    <w:rsid w:val="00BA24A6"/>
    <w:rsid w:val="00BA3915"/>
    <w:rsid w:val="00BA4119"/>
    <w:rsid w:val="00BA4CBA"/>
    <w:rsid w:val="00BA4FD3"/>
    <w:rsid w:val="00BB0641"/>
    <w:rsid w:val="00BB09F9"/>
    <w:rsid w:val="00BB0F97"/>
    <w:rsid w:val="00BB22C9"/>
    <w:rsid w:val="00BB3500"/>
    <w:rsid w:val="00BB3E09"/>
    <w:rsid w:val="00BB553A"/>
    <w:rsid w:val="00BB5BD2"/>
    <w:rsid w:val="00BB5DC3"/>
    <w:rsid w:val="00BB6842"/>
    <w:rsid w:val="00BB7425"/>
    <w:rsid w:val="00BB7C0D"/>
    <w:rsid w:val="00BC2235"/>
    <w:rsid w:val="00BC23B5"/>
    <w:rsid w:val="00BC3ADA"/>
    <w:rsid w:val="00BC3DF5"/>
    <w:rsid w:val="00BC3EAA"/>
    <w:rsid w:val="00BC3F89"/>
    <w:rsid w:val="00BC40A9"/>
    <w:rsid w:val="00BC63C9"/>
    <w:rsid w:val="00BC649A"/>
    <w:rsid w:val="00BC64E5"/>
    <w:rsid w:val="00BC6EC5"/>
    <w:rsid w:val="00BC7349"/>
    <w:rsid w:val="00BC7636"/>
    <w:rsid w:val="00BC7C9A"/>
    <w:rsid w:val="00BD196F"/>
    <w:rsid w:val="00BD1B63"/>
    <w:rsid w:val="00BD23BA"/>
    <w:rsid w:val="00BD3083"/>
    <w:rsid w:val="00BD3A8A"/>
    <w:rsid w:val="00BD3B10"/>
    <w:rsid w:val="00BD45D9"/>
    <w:rsid w:val="00BD4AC9"/>
    <w:rsid w:val="00BD4CC8"/>
    <w:rsid w:val="00BD5B8E"/>
    <w:rsid w:val="00BD640A"/>
    <w:rsid w:val="00BD6A0B"/>
    <w:rsid w:val="00BD6DC6"/>
    <w:rsid w:val="00BD6FFC"/>
    <w:rsid w:val="00BE0263"/>
    <w:rsid w:val="00BE0D0A"/>
    <w:rsid w:val="00BE1E1A"/>
    <w:rsid w:val="00BE2609"/>
    <w:rsid w:val="00BE3D5E"/>
    <w:rsid w:val="00BE4E25"/>
    <w:rsid w:val="00BE6E79"/>
    <w:rsid w:val="00BE6EB8"/>
    <w:rsid w:val="00BE7398"/>
    <w:rsid w:val="00BE783E"/>
    <w:rsid w:val="00BE7CE9"/>
    <w:rsid w:val="00BF305F"/>
    <w:rsid w:val="00BF3B78"/>
    <w:rsid w:val="00BF53AD"/>
    <w:rsid w:val="00BF550C"/>
    <w:rsid w:val="00BF5E79"/>
    <w:rsid w:val="00BF5F60"/>
    <w:rsid w:val="00BF6362"/>
    <w:rsid w:val="00BF688C"/>
    <w:rsid w:val="00BF68FD"/>
    <w:rsid w:val="00BF75AF"/>
    <w:rsid w:val="00BF782B"/>
    <w:rsid w:val="00BF7D21"/>
    <w:rsid w:val="00C02682"/>
    <w:rsid w:val="00C02BFD"/>
    <w:rsid w:val="00C0318D"/>
    <w:rsid w:val="00C03CEC"/>
    <w:rsid w:val="00C03E88"/>
    <w:rsid w:val="00C041DF"/>
    <w:rsid w:val="00C04C1E"/>
    <w:rsid w:val="00C04DB3"/>
    <w:rsid w:val="00C06806"/>
    <w:rsid w:val="00C0681F"/>
    <w:rsid w:val="00C072D7"/>
    <w:rsid w:val="00C07747"/>
    <w:rsid w:val="00C07D0C"/>
    <w:rsid w:val="00C10309"/>
    <w:rsid w:val="00C10412"/>
    <w:rsid w:val="00C10D46"/>
    <w:rsid w:val="00C1119D"/>
    <w:rsid w:val="00C11D5D"/>
    <w:rsid w:val="00C13637"/>
    <w:rsid w:val="00C13AD9"/>
    <w:rsid w:val="00C1419F"/>
    <w:rsid w:val="00C14935"/>
    <w:rsid w:val="00C14CB1"/>
    <w:rsid w:val="00C14D76"/>
    <w:rsid w:val="00C15491"/>
    <w:rsid w:val="00C154C9"/>
    <w:rsid w:val="00C15506"/>
    <w:rsid w:val="00C15998"/>
    <w:rsid w:val="00C16595"/>
    <w:rsid w:val="00C17BDE"/>
    <w:rsid w:val="00C2046D"/>
    <w:rsid w:val="00C2186A"/>
    <w:rsid w:val="00C21896"/>
    <w:rsid w:val="00C21DDB"/>
    <w:rsid w:val="00C22CDA"/>
    <w:rsid w:val="00C23A71"/>
    <w:rsid w:val="00C23C3B"/>
    <w:rsid w:val="00C23F77"/>
    <w:rsid w:val="00C252C3"/>
    <w:rsid w:val="00C25A43"/>
    <w:rsid w:val="00C26100"/>
    <w:rsid w:val="00C26394"/>
    <w:rsid w:val="00C26762"/>
    <w:rsid w:val="00C26B08"/>
    <w:rsid w:val="00C27415"/>
    <w:rsid w:val="00C3137F"/>
    <w:rsid w:val="00C31DAF"/>
    <w:rsid w:val="00C33016"/>
    <w:rsid w:val="00C3332A"/>
    <w:rsid w:val="00C3402D"/>
    <w:rsid w:val="00C3465A"/>
    <w:rsid w:val="00C353EC"/>
    <w:rsid w:val="00C35FAB"/>
    <w:rsid w:val="00C362F5"/>
    <w:rsid w:val="00C364D6"/>
    <w:rsid w:val="00C36E37"/>
    <w:rsid w:val="00C374C2"/>
    <w:rsid w:val="00C3786B"/>
    <w:rsid w:val="00C40C4B"/>
    <w:rsid w:val="00C413B4"/>
    <w:rsid w:val="00C427CF"/>
    <w:rsid w:val="00C4312B"/>
    <w:rsid w:val="00C43466"/>
    <w:rsid w:val="00C4474F"/>
    <w:rsid w:val="00C44AAE"/>
    <w:rsid w:val="00C45959"/>
    <w:rsid w:val="00C473EE"/>
    <w:rsid w:val="00C47ED7"/>
    <w:rsid w:val="00C52A48"/>
    <w:rsid w:val="00C52B1F"/>
    <w:rsid w:val="00C56171"/>
    <w:rsid w:val="00C561EF"/>
    <w:rsid w:val="00C5690B"/>
    <w:rsid w:val="00C572CC"/>
    <w:rsid w:val="00C574D2"/>
    <w:rsid w:val="00C60207"/>
    <w:rsid w:val="00C60799"/>
    <w:rsid w:val="00C60EE7"/>
    <w:rsid w:val="00C61388"/>
    <w:rsid w:val="00C61AFD"/>
    <w:rsid w:val="00C61D69"/>
    <w:rsid w:val="00C63467"/>
    <w:rsid w:val="00C64515"/>
    <w:rsid w:val="00C6451A"/>
    <w:rsid w:val="00C64A42"/>
    <w:rsid w:val="00C653F1"/>
    <w:rsid w:val="00C661A3"/>
    <w:rsid w:val="00C66259"/>
    <w:rsid w:val="00C662A4"/>
    <w:rsid w:val="00C66694"/>
    <w:rsid w:val="00C66AAA"/>
    <w:rsid w:val="00C66AF6"/>
    <w:rsid w:val="00C66B36"/>
    <w:rsid w:val="00C66B5C"/>
    <w:rsid w:val="00C67A51"/>
    <w:rsid w:val="00C70068"/>
    <w:rsid w:val="00C7042B"/>
    <w:rsid w:val="00C71E46"/>
    <w:rsid w:val="00C730FB"/>
    <w:rsid w:val="00C73408"/>
    <w:rsid w:val="00C737A9"/>
    <w:rsid w:val="00C7493E"/>
    <w:rsid w:val="00C74E3A"/>
    <w:rsid w:val="00C75DBF"/>
    <w:rsid w:val="00C767D7"/>
    <w:rsid w:val="00C769B2"/>
    <w:rsid w:val="00C776B3"/>
    <w:rsid w:val="00C77913"/>
    <w:rsid w:val="00C77DCB"/>
    <w:rsid w:val="00C816F9"/>
    <w:rsid w:val="00C82045"/>
    <w:rsid w:val="00C8239D"/>
    <w:rsid w:val="00C823D6"/>
    <w:rsid w:val="00C82414"/>
    <w:rsid w:val="00C824A5"/>
    <w:rsid w:val="00C82ED4"/>
    <w:rsid w:val="00C830A4"/>
    <w:rsid w:val="00C830F7"/>
    <w:rsid w:val="00C839C1"/>
    <w:rsid w:val="00C853D2"/>
    <w:rsid w:val="00C85503"/>
    <w:rsid w:val="00C8571E"/>
    <w:rsid w:val="00C8625A"/>
    <w:rsid w:val="00C91AD4"/>
    <w:rsid w:val="00C92E00"/>
    <w:rsid w:val="00C93356"/>
    <w:rsid w:val="00C9411F"/>
    <w:rsid w:val="00C95757"/>
    <w:rsid w:val="00C97167"/>
    <w:rsid w:val="00CA1865"/>
    <w:rsid w:val="00CA1905"/>
    <w:rsid w:val="00CA36B8"/>
    <w:rsid w:val="00CA5A88"/>
    <w:rsid w:val="00CA5A9A"/>
    <w:rsid w:val="00CA6A13"/>
    <w:rsid w:val="00CA7290"/>
    <w:rsid w:val="00CA76FE"/>
    <w:rsid w:val="00CB0325"/>
    <w:rsid w:val="00CB0451"/>
    <w:rsid w:val="00CB0484"/>
    <w:rsid w:val="00CB18D9"/>
    <w:rsid w:val="00CB255C"/>
    <w:rsid w:val="00CB2AD6"/>
    <w:rsid w:val="00CB33FC"/>
    <w:rsid w:val="00CB39F0"/>
    <w:rsid w:val="00CB4C65"/>
    <w:rsid w:val="00CB5CB8"/>
    <w:rsid w:val="00CB5F6F"/>
    <w:rsid w:val="00CB61C6"/>
    <w:rsid w:val="00CB64AA"/>
    <w:rsid w:val="00CB68C5"/>
    <w:rsid w:val="00CB72EF"/>
    <w:rsid w:val="00CC1462"/>
    <w:rsid w:val="00CC2E5D"/>
    <w:rsid w:val="00CC6C48"/>
    <w:rsid w:val="00CC77EA"/>
    <w:rsid w:val="00CC7EAF"/>
    <w:rsid w:val="00CC7ECE"/>
    <w:rsid w:val="00CD0DC5"/>
    <w:rsid w:val="00CD138E"/>
    <w:rsid w:val="00CD38B3"/>
    <w:rsid w:val="00CD3CC3"/>
    <w:rsid w:val="00CD3FE2"/>
    <w:rsid w:val="00CD408D"/>
    <w:rsid w:val="00CD5274"/>
    <w:rsid w:val="00CD6D37"/>
    <w:rsid w:val="00CD76D9"/>
    <w:rsid w:val="00CD7D86"/>
    <w:rsid w:val="00CE0BF8"/>
    <w:rsid w:val="00CE0E06"/>
    <w:rsid w:val="00CE0EFB"/>
    <w:rsid w:val="00CE1109"/>
    <w:rsid w:val="00CE1E8F"/>
    <w:rsid w:val="00CE2E30"/>
    <w:rsid w:val="00CE3A45"/>
    <w:rsid w:val="00CE3B5B"/>
    <w:rsid w:val="00CE5ACB"/>
    <w:rsid w:val="00CE5FCF"/>
    <w:rsid w:val="00CE7217"/>
    <w:rsid w:val="00CF06BC"/>
    <w:rsid w:val="00CF1E03"/>
    <w:rsid w:val="00CF2414"/>
    <w:rsid w:val="00CF2D0C"/>
    <w:rsid w:val="00CF2FF1"/>
    <w:rsid w:val="00CF3079"/>
    <w:rsid w:val="00CF43D0"/>
    <w:rsid w:val="00CF4C0B"/>
    <w:rsid w:val="00CF67D1"/>
    <w:rsid w:val="00CF73B3"/>
    <w:rsid w:val="00D01197"/>
    <w:rsid w:val="00D01A1A"/>
    <w:rsid w:val="00D01ADD"/>
    <w:rsid w:val="00D01B1E"/>
    <w:rsid w:val="00D02D65"/>
    <w:rsid w:val="00D048F7"/>
    <w:rsid w:val="00D04E69"/>
    <w:rsid w:val="00D04E71"/>
    <w:rsid w:val="00D06399"/>
    <w:rsid w:val="00D105F1"/>
    <w:rsid w:val="00D14677"/>
    <w:rsid w:val="00D1511E"/>
    <w:rsid w:val="00D15309"/>
    <w:rsid w:val="00D15AD9"/>
    <w:rsid w:val="00D1678B"/>
    <w:rsid w:val="00D171E1"/>
    <w:rsid w:val="00D1745F"/>
    <w:rsid w:val="00D1778E"/>
    <w:rsid w:val="00D20B4F"/>
    <w:rsid w:val="00D2315B"/>
    <w:rsid w:val="00D265D5"/>
    <w:rsid w:val="00D266CB"/>
    <w:rsid w:val="00D26BCF"/>
    <w:rsid w:val="00D2715D"/>
    <w:rsid w:val="00D3012A"/>
    <w:rsid w:val="00D30A16"/>
    <w:rsid w:val="00D324C3"/>
    <w:rsid w:val="00D32AA3"/>
    <w:rsid w:val="00D34A12"/>
    <w:rsid w:val="00D3520B"/>
    <w:rsid w:val="00D3723A"/>
    <w:rsid w:val="00D37BCF"/>
    <w:rsid w:val="00D405DC"/>
    <w:rsid w:val="00D40D91"/>
    <w:rsid w:val="00D40F6D"/>
    <w:rsid w:val="00D41579"/>
    <w:rsid w:val="00D4180C"/>
    <w:rsid w:val="00D43805"/>
    <w:rsid w:val="00D43E59"/>
    <w:rsid w:val="00D44045"/>
    <w:rsid w:val="00D446C7"/>
    <w:rsid w:val="00D4477E"/>
    <w:rsid w:val="00D45576"/>
    <w:rsid w:val="00D470B7"/>
    <w:rsid w:val="00D52BD6"/>
    <w:rsid w:val="00D53231"/>
    <w:rsid w:val="00D55879"/>
    <w:rsid w:val="00D55D2A"/>
    <w:rsid w:val="00D56100"/>
    <w:rsid w:val="00D56267"/>
    <w:rsid w:val="00D56BF0"/>
    <w:rsid w:val="00D609AC"/>
    <w:rsid w:val="00D60A40"/>
    <w:rsid w:val="00D60A55"/>
    <w:rsid w:val="00D62CCB"/>
    <w:rsid w:val="00D62DBA"/>
    <w:rsid w:val="00D66D35"/>
    <w:rsid w:val="00D67287"/>
    <w:rsid w:val="00D6766D"/>
    <w:rsid w:val="00D679B0"/>
    <w:rsid w:val="00D70E15"/>
    <w:rsid w:val="00D71AFA"/>
    <w:rsid w:val="00D725E7"/>
    <w:rsid w:val="00D72B90"/>
    <w:rsid w:val="00D72CBF"/>
    <w:rsid w:val="00D74033"/>
    <w:rsid w:val="00D74C4F"/>
    <w:rsid w:val="00D75A36"/>
    <w:rsid w:val="00D760F7"/>
    <w:rsid w:val="00D76584"/>
    <w:rsid w:val="00D77C09"/>
    <w:rsid w:val="00D826E0"/>
    <w:rsid w:val="00D82990"/>
    <w:rsid w:val="00D83812"/>
    <w:rsid w:val="00D8452C"/>
    <w:rsid w:val="00D84AA1"/>
    <w:rsid w:val="00D84CB2"/>
    <w:rsid w:val="00D85097"/>
    <w:rsid w:val="00D864B7"/>
    <w:rsid w:val="00D868D5"/>
    <w:rsid w:val="00D86ECF"/>
    <w:rsid w:val="00D8762A"/>
    <w:rsid w:val="00D923F8"/>
    <w:rsid w:val="00D94124"/>
    <w:rsid w:val="00D95067"/>
    <w:rsid w:val="00D954C2"/>
    <w:rsid w:val="00D95EA2"/>
    <w:rsid w:val="00D97FA9"/>
    <w:rsid w:val="00DA00B9"/>
    <w:rsid w:val="00DA0523"/>
    <w:rsid w:val="00DA0596"/>
    <w:rsid w:val="00DA0B52"/>
    <w:rsid w:val="00DA1A90"/>
    <w:rsid w:val="00DA282E"/>
    <w:rsid w:val="00DA30F1"/>
    <w:rsid w:val="00DA3B18"/>
    <w:rsid w:val="00DA3F85"/>
    <w:rsid w:val="00DA61FE"/>
    <w:rsid w:val="00DA6F37"/>
    <w:rsid w:val="00DB03C0"/>
    <w:rsid w:val="00DB1EFB"/>
    <w:rsid w:val="00DB2080"/>
    <w:rsid w:val="00DB29A5"/>
    <w:rsid w:val="00DB2E16"/>
    <w:rsid w:val="00DB2E6C"/>
    <w:rsid w:val="00DB2F2B"/>
    <w:rsid w:val="00DB34C1"/>
    <w:rsid w:val="00DB3654"/>
    <w:rsid w:val="00DB525A"/>
    <w:rsid w:val="00DB5666"/>
    <w:rsid w:val="00DB59B3"/>
    <w:rsid w:val="00DB6633"/>
    <w:rsid w:val="00DB6EF3"/>
    <w:rsid w:val="00DB6FD3"/>
    <w:rsid w:val="00DB73C1"/>
    <w:rsid w:val="00DC09EB"/>
    <w:rsid w:val="00DC0FC7"/>
    <w:rsid w:val="00DC1C1C"/>
    <w:rsid w:val="00DC23BA"/>
    <w:rsid w:val="00DC299C"/>
    <w:rsid w:val="00DC6495"/>
    <w:rsid w:val="00DC7C99"/>
    <w:rsid w:val="00DD2618"/>
    <w:rsid w:val="00DD2E0E"/>
    <w:rsid w:val="00DD3E75"/>
    <w:rsid w:val="00DD4A10"/>
    <w:rsid w:val="00DD4A74"/>
    <w:rsid w:val="00DD4B57"/>
    <w:rsid w:val="00DD4C04"/>
    <w:rsid w:val="00DD50A3"/>
    <w:rsid w:val="00DD6EDF"/>
    <w:rsid w:val="00DD7D9A"/>
    <w:rsid w:val="00DD7E4D"/>
    <w:rsid w:val="00DE0E3C"/>
    <w:rsid w:val="00DE1CF3"/>
    <w:rsid w:val="00DE24BA"/>
    <w:rsid w:val="00DE25A9"/>
    <w:rsid w:val="00DE2748"/>
    <w:rsid w:val="00DE2F21"/>
    <w:rsid w:val="00DE323C"/>
    <w:rsid w:val="00DE3255"/>
    <w:rsid w:val="00DE3D2E"/>
    <w:rsid w:val="00DE408E"/>
    <w:rsid w:val="00DE5268"/>
    <w:rsid w:val="00DE56C1"/>
    <w:rsid w:val="00DE5CC6"/>
    <w:rsid w:val="00DE7084"/>
    <w:rsid w:val="00DE737F"/>
    <w:rsid w:val="00DE7EBC"/>
    <w:rsid w:val="00DF0EAF"/>
    <w:rsid w:val="00DF301B"/>
    <w:rsid w:val="00DF425B"/>
    <w:rsid w:val="00DF5CD2"/>
    <w:rsid w:val="00DF6644"/>
    <w:rsid w:val="00DF6669"/>
    <w:rsid w:val="00DF679C"/>
    <w:rsid w:val="00DF7F3D"/>
    <w:rsid w:val="00E008BA"/>
    <w:rsid w:val="00E01F67"/>
    <w:rsid w:val="00E0224C"/>
    <w:rsid w:val="00E037DD"/>
    <w:rsid w:val="00E03F01"/>
    <w:rsid w:val="00E0426F"/>
    <w:rsid w:val="00E04291"/>
    <w:rsid w:val="00E04E76"/>
    <w:rsid w:val="00E04EB0"/>
    <w:rsid w:val="00E05992"/>
    <w:rsid w:val="00E068FD"/>
    <w:rsid w:val="00E0710B"/>
    <w:rsid w:val="00E076B1"/>
    <w:rsid w:val="00E07A22"/>
    <w:rsid w:val="00E10542"/>
    <w:rsid w:val="00E10791"/>
    <w:rsid w:val="00E10CA7"/>
    <w:rsid w:val="00E142E9"/>
    <w:rsid w:val="00E147C9"/>
    <w:rsid w:val="00E14C87"/>
    <w:rsid w:val="00E15530"/>
    <w:rsid w:val="00E155B9"/>
    <w:rsid w:val="00E16609"/>
    <w:rsid w:val="00E16817"/>
    <w:rsid w:val="00E173E9"/>
    <w:rsid w:val="00E17E8E"/>
    <w:rsid w:val="00E20B52"/>
    <w:rsid w:val="00E23069"/>
    <w:rsid w:val="00E2332C"/>
    <w:rsid w:val="00E245C9"/>
    <w:rsid w:val="00E24933"/>
    <w:rsid w:val="00E25212"/>
    <w:rsid w:val="00E254A5"/>
    <w:rsid w:val="00E25530"/>
    <w:rsid w:val="00E25687"/>
    <w:rsid w:val="00E25ACC"/>
    <w:rsid w:val="00E25C1D"/>
    <w:rsid w:val="00E2617F"/>
    <w:rsid w:val="00E26D95"/>
    <w:rsid w:val="00E27058"/>
    <w:rsid w:val="00E277C4"/>
    <w:rsid w:val="00E27D02"/>
    <w:rsid w:val="00E27D57"/>
    <w:rsid w:val="00E30473"/>
    <w:rsid w:val="00E30849"/>
    <w:rsid w:val="00E30EC8"/>
    <w:rsid w:val="00E310A2"/>
    <w:rsid w:val="00E3115E"/>
    <w:rsid w:val="00E33570"/>
    <w:rsid w:val="00E33E63"/>
    <w:rsid w:val="00E3439D"/>
    <w:rsid w:val="00E34F61"/>
    <w:rsid w:val="00E35780"/>
    <w:rsid w:val="00E359DE"/>
    <w:rsid w:val="00E36162"/>
    <w:rsid w:val="00E36625"/>
    <w:rsid w:val="00E366C4"/>
    <w:rsid w:val="00E369A6"/>
    <w:rsid w:val="00E36A43"/>
    <w:rsid w:val="00E37F52"/>
    <w:rsid w:val="00E40796"/>
    <w:rsid w:val="00E4177C"/>
    <w:rsid w:val="00E41C79"/>
    <w:rsid w:val="00E4248D"/>
    <w:rsid w:val="00E42E55"/>
    <w:rsid w:val="00E44074"/>
    <w:rsid w:val="00E447BF"/>
    <w:rsid w:val="00E44BA1"/>
    <w:rsid w:val="00E45788"/>
    <w:rsid w:val="00E457D9"/>
    <w:rsid w:val="00E464DF"/>
    <w:rsid w:val="00E468B8"/>
    <w:rsid w:val="00E46CB8"/>
    <w:rsid w:val="00E47AED"/>
    <w:rsid w:val="00E47E55"/>
    <w:rsid w:val="00E5084B"/>
    <w:rsid w:val="00E50CB6"/>
    <w:rsid w:val="00E5142D"/>
    <w:rsid w:val="00E523FB"/>
    <w:rsid w:val="00E528C5"/>
    <w:rsid w:val="00E544DD"/>
    <w:rsid w:val="00E548E9"/>
    <w:rsid w:val="00E54B46"/>
    <w:rsid w:val="00E54F41"/>
    <w:rsid w:val="00E5509F"/>
    <w:rsid w:val="00E55209"/>
    <w:rsid w:val="00E55945"/>
    <w:rsid w:val="00E5622F"/>
    <w:rsid w:val="00E56908"/>
    <w:rsid w:val="00E569CB"/>
    <w:rsid w:val="00E57414"/>
    <w:rsid w:val="00E57FC8"/>
    <w:rsid w:val="00E60AB1"/>
    <w:rsid w:val="00E60D2E"/>
    <w:rsid w:val="00E60D38"/>
    <w:rsid w:val="00E62BDB"/>
    <w:rsid w:val="00E631F7"/>
    <w:rsid w:val="00E634A7"/>
    <w:rsid w:val="00E6394B"/>
    <w:rsid w:val="00E653C9"/>
    <w:rsid w:val="00E65404"/>
    <w:rsid w:val="00E65600"/>
    <w:rsid w:val="00E65975"/>
    <w:rsid w:val="00E66BA2"/>
    <w:rsid w:val="00E707E1"/>
    <w:rsid w:val="00E713AF"/>
    <w:rsid w:val="00E71724"/>
    <w:rsid w:val="00E7354F"/>
    <w:rsid w:val="00E73C3F"/>
    <w:rsid w:val="00E73D44"/>
    <w:rsid w:val="00E74E20"/>
    <w:rsid w:val="00E752FF"/>
    <w:rsid w:val="00E7659D"/>
    <w:rsid w:val="00E76B80"/>
    <w:rsid w:val="00E811BF"/>
    <w:rsid w:val="00E82A9D"/>
    <w:rsid w:val="00E84D7F"/>
    <w:rsid w:val="00E862EF"/>
    <w:rsid w:val="00E8684F"/>
    <w:rsid w:val="00E87B6F"/>
    <w:rsid w:val="00E87FE6"/>
    <w:rsid w:val="00E927C6"/>
    <w:rsid w:val="00E932BA"/>
    <w:rsid w:val="00E9414F"/>
    <w:rsid w:val="00E94561"/>
    <w:rsid w:val="00E949C1"/>
    <w:rsid w:val="00E94AF5"/>
    <w:rsid w:val="00E95FA3"/>
    <w:rsid w:val="00E96342"/>
    <w:rsid w:val="00E96D82"/>
    <w:rsid w:val="00E97886"/>
    <w:rsid w:val="00EA0342"/>
    <w:rsid w:val="00EA08ED"/>
    <w:rsid w:val="00EA0CF7"/>
    <w:rsid w:val="00EA1802"/>
    <w:rsid w:val="00EA3C9A"/>
    <w:rsid w:val="00EA4216"/>
    <w:rsid w:val="00EA495E"/>
    <w:rsid w:val="00EA5809"/>
    <w:rsid w:val="00EA63A4"/>
    <w:rsid w:val="00EA7571"/>
    <w:rsid w:val="00EB0102"/>
    <w:rsid w:val="00EB0307"/>
    <w:rsid w:val="00EB04B6"/>
    <w:rsid w:val="00EB2592"/>
    <w:rsid w:val="00EB387D"/>
    <w:rsid w:val="00EB48F6"/>
    <w:rsid w:val="00EB4B44"/>
    <w:rsid w:val="00EB5082"/>
    <w:rsid w:val="00EB52F9"/>
    <w:rsid w:val="00EB57ED"/>
    <w:rsid w:val="00EB5854"/>
    <w:rsid w:val="00EB5A03"/>
    <w:rsid w:val="00EB6874"/>
    <w:rsid w:val="00EB72CB"/>
    <w:rsid w:val="00EB741A"/>
    <w:rsid w:val="00EB78BF"/>
    <w:rsid w:val="00EB7B16"/>
    <w:rsid w:val="00EC0168"/>
    <w:rsid w:val="00EC0862"/>
    <w:rsid w:val="00EC15C3"/>
    <w:rsid w:val="00EC1F30"/>
    <w:rsid w:val="00EC3D6E"/>
    <w:rsid w:val="00EC3D7C"/>
    <w:rsid w:val="00EC4674"/>
    <w:rsid w:val="00EC5A91"/>
    <w:rsid w:val="00EC5C6B"/>
    <w:rsid w:val="00EC70C4"/>
    <w:rsid w:val="00EC75A9"/>
    <w:rsid w:val="00ED0218"/>
    <w:rsid w:val="00ED0856"/>
    <w:rsid w:val="00ED0F3B"/>
    <w:rsid w:val="00ED13AE"/>
    <w:rsid w:val="00ED1FD6"/>
    <w:rsid w:val="00ED21A1"/>
    <w:rsid w:val="00ED46C1"/>
    <w:rsid w:val="00ED5B1F"/>
    <w:rsid w:val="00ED5FB3"/>
    <w:rsid w:val="00EE0099"/>
    <w:rsid w:val="00EE0B4D"/>
    <w:rsid w:val="00EE15D5"/>
    <w:rsid w:val="00EE1984"/>
    <w:rsid w:val="00EE2B44"/>
    <w:rsid w:val="00EE5B2D"/>
    <w:rsid w:val="00EE5C83"/>
    <w:rsid w:val="00EE6046"/>
    <w:rsid w:val="00EE6388"/>
    <w:rsid w:val="00EE6844"/>
    <w:rsid w:val="00EF0E47"/>
    <w:rsid w:val="00EF36A3"/>
    <w:rsid w:val="00EF3A91"/>
    <w:rsid w:val="00EF413F"/>
    <w:rsid w:val="00EF4786"/>
    <w:rsid w:val="00EF4ED8"/>
    <w:rsid w:val="00EF7115"/>
    <w:rsid w:val="00EF7DB3"/>
    <w:rsid w:val="00F00CAD"/>
    <w:rsid w:val="00F028C1"/>
    <w:rsid w:val="00F02F24"/>
    <w:rsid w:val="00F10383"/>
    <w:rsid w:val="00F10A38"/>
    <w:rsid w:val="00F10D54"/>
    <w:rsid w:val="00F11BFB"/>
    <w:rsid w:val="00F12476"/>
    <w:rsid w:val="00F1258E"/>
    <w:rsid w:val="00F1276B"/>
    <w:rsid w:val="00F12B0D"/>
    <w:rsid w:val="00F14CFB"/>
    <w:rsid w:val="00F16374"/>
    <w:rsid w:val="00F176E3"/>
    <w:rsid w:val="00F20246"/>
    <w:rsid w:val="00F20446"/>
    <w:rsid w:val="00F209B6"/>
    <w:rsid w:val="00F21058"/>
    <w:rsid w:val="00F219B0"/>
    <w:rsid w:val="00F22A35"/>
    <w:rsid w:val="00F22C5B"/>
    <w:rsid w:val="00F23110"/>
    <w:rsid w:val="00F23BE0"/>
    <w:rsid w:val="00F23F57"/>
    <w:rsid w:val="00F242E4"/>
    <w:rsid w:val="00F2449C"/>
    <w:rsid w:val="00F25FC3"/>
    <w:rsid w:val="00F2673F"/>
    <w:rsid w:val="00F26854"/>
    <w:rsid w:val="00F27288"/>
    <w:rsid w:val="00F27D59"/>
    <w:rsid w:val="00F31111"/>
    <w:rsid w:val="00F31DD7"/>
    <w:rsid w:val="00F31DDD"/>
    <w:rsid w:val="00F32647"/>
    <w:rsid w:val="00F32C93"/>
    <w:rsid w:val="00F34818"/>
    <w:rsid w:val="00F3621E"/>
    <w:rsid w:val="00F4028A"/>
    <w:rsid w:val="00F404C7"/>
    <w:rsid w:val="00F410CE"/>
    <w:rsid w:val="00F414E5"/>
    <w:rsid w:val="00F42164"/>
    <w:rsid w:val="00F4393A"/>
    <w:rsid w:val="00F45B4C"/>
    <w:rsid w:val="00F45BFE"/>
    <w:rsid w:val="00F4716C"/>
    <w:rsid w:val="00F5071C"/>
    <w:rsid w:val="00F51946"/>
    <w:rsid w:val="00F5218E"/>
    <w:rsid w:val="00F534F4"/>
    <w:rsid w:val="00F548D1"/>
    <w:rsid w:val="00F551D7"/>
    <w:rsid w:val="00F556D6"/>
    <w:rsid w:val="00F5575F"/>
    <w:rsid w:val="00F55C61"/>
    <w:rsid w:val="00F56F84"/>
    <w:rsid w:val="00F575AB"/>
    <w:rsid w:val="00F575BF"/>
    <w:rsid w:val="00F575CD"/>
    <w:rsid w:val="00F60F5E"/>
    <w:rsid w:val="00F624BA"/>
    <w:rsid w:val="00F629CA"/>
    <w:rsid w:val="00F63749"/>
    <w:rsid w:val="00F63A72"/>
    <w:rsid w:val="00F63D7E"/>
    <w:rsid w:val="00F67306"/>
    <w:rsid w:val="00F6785D"/>
    <w:rsid w:val="00F707F0"/>
    <w:rsid w:val="00F7237F"/>
    <w:rsid w:val="00F72424"/>
    <w:rsid w:val="00F72726"/>
    <w:rsid w:val="00F72BB6"/>
    <w:rsid w:val="00F73186"/>
    <w:rsid w:val="00F73C00"/>
    <w:rsid w:val="00F73F6C"/>
    <w:rsid w:val="00F745A4"/>
    <w:rsid w:val="00F7502E"/>
    <w:rsid w:val="00F779EF"/>
    <w:rsid w:val="00F77B29"/>
    <w:rsid w:val="00F77D7A"/>
    <w:rsid w:val="00F823FF"/>
    <w:rsid w:val="00F83612"/>
    <w:rsid w:val="00F840A8"/>
    <w:rsid w:val="00F841D7"/>
    <w:rsid w:val="00F84DF0"/>
    <w:rsid w:val="00F8609F"/>
    <w:rsid w:val="00F8629E"/>
    <w:rsid w:val="00F86FB6"/>
    <w:rsid w:val="00F87561"/>
    <w:rsid w:val="00F87882"/>
    <w:rsid w:val="00F90036"/>
    <w:rsid w:val="00F917E0"/>
    <w:rsid w:val="00F92709"/>
    <w:rsid w:val="00F92858"/>
    <w:rsid w:val="00F93224"/>
    <w:rsid w:val="00F93529"/>
    <w:rsid w:val="00F93B05"/>
    <w:rsid w:val="00F9440D"/>
    <w:rsid w:val="00F94888"/>
    <w:rsid w:val="00F950FD"/>
    <w:rsid w:val="00F95112"/>
    <w:rsid w:val="00F9569D"/>
    <w:rsid w:val="00F97320"/>
    <w:rsid w:val="00F97631"/>
    <w:rsid w:val="00F979BE"/>
    <w:rsid w:val="00FA05FF"/>
    <w:rsid w:val="00FA0BFF"/>
    <w:rsid w:val="00FA0EB9"/>
    <w:rsid w:val="00FA13C3"/>
    <w:rsid w:val="00FA180F"/>
    <w:rsid w:val="00FA241E"/>
    <w:rsid w:val="00FA276A"/>
    <w:rsid w:val="00FA2FC4"/>
    <w:rsid w:val="00FA3879"/>
    <w:rsid w:val="00FA49F1"/>
    <w:rsid w:val="00FA4D04"/>
    <w:rsid w:val="00FA4E34"/>
    <w:rsid w:val="00FA65E2"/>
    <w:rsid w:val="00FA6C36"/>
    <w:rsid w:val="00FA6D4C"/>
    <w:rsid w:val="00FA6D7B"/>
    <w:rsid w:val="00FA7542"/>
    <w:rsid w:val="00FA7C82"/>
    <w:rsid w:val="00FB0AC2"/>
    <w:rsid w:val="00FB0B74"/>
    <w:rsid w:val="00FB212E"/>
    <w:rsid w:val="00FB237C"/>
    <w:rsid w:val="00FB392E"/>
    <w:rsid w:val="00FB4196"/>
    <w:rsid w:val="00FB44B3"/>
    <w:rsid w:val="00FB634B"/>
    <w:rsid w:val="00FB6AC7"/>
    <w:rsid w:val="00FB71E7"/>
    <w:rsid w:val="00FB7BC0"/>
    <w:rsid w:val="00FC0617"/>
    <w:rsid w:val="00FC1B44"/>
    <w:rsid w:val="00FC1D11"/>
    <w:rsid w:val="00FC3C7D"/>
    <w:rsid w:val="00FC41DE"/>
    <w:rsid w:val="00FC44FC"/>
    <w:rsid w:val="00FC4762"/>
    <w:rsid w:val="00FC47DF"/>
    <w:rsid w:val="00FC4A23"/>
    <w:rsid w:val="00FC55A7"/>
    <w:rsid w:val="00FC5AC4"/>
    <w:rsid w:val="00FC5CB7"/>
    <w:rsid w:val="00FC61C0"/>
    <w:rsid w:val="00FC6ABA"/>
    <w:rsid w:val="00FC6C8F"/>
    <w:rsid w:val="00FD1046"/>
    <w:rsid w:val="00FD1CF9"/>
    <w:rsid w:val="00FD22E1"/>
    <w:rsid w:val="00FD483C"/>
    <w:rsid w:val="00FD58C8"/>
    <w:rsid w:val="00FD640F"/>
    <w:rsid w:val="00FD6672"/>
    <w:rsid w:val="00FD7FDF"/>
    <w:rsid w:val="00FE0001"/>
    <w:rsid w:val="00FE02CB"/>
    <w:rsid w:val="00FE0893"/>
    <w:rsid w:val="00FE135D"/>
    <w:rsid w:val="00FE16E8"/>
    <w:rsid w:val="00FE1B41"/>
    <w:rsid w:val="00FE2FF5"/>
    <w:rsid w:val="00FE3A2B"/>
    <w:rsid w:val="00FE3B1E"/>
    <w:rsid w:val="00FE43A6"/>
    <w:rsid w:val="00FE4D1F"/>
    <w:rsid w:val="00FE5AAE"/>
    <w:rsid w:val="00FE63CF"/>
    <w:rsid w:val="00FE6AEE"/>
    <w:rsid w:val="00FE6DAD"/>
    <w:rsid w:val="00FE7352"/>
    <w:rsid w:val="00FE7606"/>
    <w:rsid w:val="00FF178B"/>
    <w:rsid w:val="00FF3F23"/>
    <w:rsid w:val="00FF3F76"/>
    <w:rsid w:val="00FF41C8"/>
    <w:rsid w:val="00FF422A"/>
    <w:rsid w:val="00FF50D3"/>
    <w:rsid w:val="00FF58FD"/>
    <w:rsid w:val="00FF5BCC"/>
    <w:rsid w:val="00FF78C4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B6C4F-231C-4402-A147-1491A57E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4CD"/>
  </w:style>
  <w:style w:type="paragraph" w:styleId="Footer">
    <w:name w:val="footer"/>
    <w:basedOn w:val="Normal"/>
    <w:link w:val="FooterChar"/>
    <w:uiPriority w:val="99"/>
    <w:unhideWhenUsed/>
    <w:rsid w:val="0017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Grimary Espanol</dc:creator>
  <cp:keywords/>
  <dc:description/>
  <cp:lastModifiedBy>Grimary Espanol</cp:lastModifiedBy>
  <cp:revision>1</cp:revision>
  <dcterms:created xsi:type="dcterms:W3CDTF">2020-04-20T23:52:00Z</dcterms:created>
  <dcterms:modified xsi:type="dcterms:W3CDTF">2020-04-20T23:55:00Z</dcterms:modified>
</cp:coreProperties>
</file>